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C0F76" w14:textId="77777777" w:rsidR="002115D1" w:rsidRDefault="003B57C9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УТВЕРЖДЕНО:</w:t>
      </w:r>
    </w:p>
    <w:p w14:paraId="479A05AC" w14:textId="14E36C3E" w:rsidR="002115D1" w:rsidRPr="00466EB0" w:rsidRDefault="003B57C9">
      <w:pPr>
        <w:spacing w:line="276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Приказом </w:t>
      </w:r>
      <w:r w:rsidR="00466EB0">
        <w:rPr>
          <w:rFonts w:ascii="Times New Roman" w:eastAsia="Times New Roman" w:hAnsi="Times New Roman" w:cs="Times New Roman"/>
        </w:rPr>
        <w:t xml:space="preserve">МКОУ Сортавальского МО РК СОШ №6 </w:t>
      </w:r>
    </w:p>
    <w:p w14:paraId="7AD86F39" w14:textId="4421627C" w:rsidR="002115D1" w:rsidRDefault="003B57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№ </w:t>
      </w:r>
      <w:r w:rsidR="00466EB0">
        <w:rPr>
          <w:rFonts w:ascii="Times New Roman" w:eastAsia="Times New Roman" w:hAnsi="Times New Roman" w:cs="Times New Roman"/>
          <w:lang w:val="ru-RU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от </w:t>
      </w:r>
      <w:r w:rsidR="00466EB0">
        <w:rPr>
          <w:rFonts w:ascii="Times New Roman" w:eastAsia="Times New Roman" w:hAnsi="Times New Roman" w:cs="Times New Roman"/>
          <w:lang w:val="ru-RU"/>
        </w:rPr>
        <w:t>29</w:t>
      </w:r>
      <w:r>
        <w:rPr>
          <w:rFonts w:ascii="Times New Roman" w:eastAsia="Times New Roman" w:hAnsi="Times New Roman" w:cs="Times New Roman"/>
        </w:rPr>
        <w:t>.08.2025 г.</w:t>
      </w:r>
    </w:p>
    <w:p w14:paraId="5C2FD272" w14:textId="77777777" w:rsidR="002115D1" w:rsidRDefault="002115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39"/>
        <w:gridCol w:w="964"/>
        <w:gridCol w:w="2409"/>
        <w:gridCol w:w="2439"/>
      </w:tblGrid>
      <w:tr w:rsidR="002115D1" w14:paraId="083FB22F" w14:textId="77777777" w:rsidTr="00CB769A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A93941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44064449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bookmarkEnd w:id="0"/>
          <w:p w14:paraId="3F767DE9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14:paraId="3FC921DF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ОСНОВНОЕ ОБЩЕЕ ОБРАЗОВАНИЕ</w:t>
            </w:r>
          </w:p>
          <w:p w14:paraId="0B85CDAD" w14:textId="77777777" w:rsidR="00723DC0" w:rsidRPr="00723DC0" w:rsidRDefault="00723DC0" w:rsidP="00723DC0">
            <w:pPr>
              <w:tabs>
                <w:tab w:val="left" w:pos="64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Цель воспитания</w:t>
            </w: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27301E32" w14:textId="77777777" w:rsidR="00723DC0" w:rsidRPr="00723DC0" w:rsidRDefault="00723DC0" w:rsidP="00723DC0">
            <w:pPr>
              <w:spacing w:line="276" w:lineRule="auto"/>
              <w:ind w:right="-7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развитие личности, </w:t>
            </w: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val="ru-RU"/>
              </w:rPr>
              <w:t xml:space="preserve">формирование у обучающихся трудолюбия, ответственного отношения к труду и его результатам, </w:t>
            </w: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      </w:r>
          </w:p>
          <w:p w14:paraId="7C032E6A" w14:textId="77777777" w:rsidR="00723DC0" w:rsidRPr="00723DC0" w:rsidRDefault="00723DC0" w:rsidP="00723DC0">
            <w:pPr>
              <w:spacing w:line="276" w:lineRule="auto"/>
              <w:ind w:right="-7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  <w:p w14:paraId="211898F0" w14:textId="77777777" w:rsidR="00723DC0" w:rsidRPr="00723DC0" w:rsidRDefault="00723DC0" w:rsidP="00723DC0">
            <w:pPr>
              <w:spacing w:line="276" w:lineRule="auto"/>
              <w:ind w:right="-7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Задачи воспитания</w:t>
            </w: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</w:p>
          <w:p w14:paraId="47AFEF8D" w14:textId="77777777" w:rsidR="00723DC0" w:rsidRPr="00723DC0" w:rsidRDefault="00723DC0" w:rsidP="00723DC0">
            <w:pP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      </w:r>
          </w:p>
          <w:p w14:paraId="4385CF30" w14:textId="77777777" w:rsidR="00723DC0" w:rsidRPr="00723DC0" w:rsidRDefault="00723DC0" w:rsidP="00723DC0">
            <w:pP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формирование и развитие личностных отношений к этим нормам, ценностям, традициям (их освоение, принятие);</w:t>
            </w:r>
          </w:p>
          <w:p w14:paraId="7F6A2B8A" w14:textId="77777777" w:rsidR="00723DC0" w:rsidRPr="00723DC0" w:rsidRDefault="00723DC0" w:rsidP="00723DC0">
            <w:pP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      </w:r>
          </w:p>
          <w:p w14:paraId="27155BCC" w14:textId="77777777" w:rsidR="00723DC0" w:rsidRPr="00723DC0" w:rsidRDefault="00723DC0" w:rsidP="00723DC0">
            <w:pP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достижение личностных результатов освоения общеобразовательных программ в соответствии с ФГОС.</w:t>
            </w:r>
          </w:p>
          <w:p w14:paraId="796F74F3" w14:textId="77777777" w:rsidR="00723DC0" w:rsidRPr="00723DC0" w:rsidRDefault="00723DC0" w:rsidP="00723DC0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Личностные результаты освоения обучающимися общеобразовательных программ включают:</w:t>
            </w:r>
          </w:p>
          <w:p w14:paraId="43E6984C" w14:textId="77777777" w:rsidR="00723DC0" w:rsidRPr="00723DC0" w:rsidRDefault="00723DC0" w:rsidP="00723DC0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осознание российской гражданской идентичности;</w:t>
            </w:r>
          </w:p>
          <w:p w14:paraId="006D6591" w14:textId="77777777" w:rsidR="00723DC0" w:rsidRPr="00723DC0" w:rsidRDefault="00723DC0" w:rsidP="00723DC0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сформированность ценностей самостоятельности и инициативы;</w:t>
            </w:r>
          </w:p>
          <w:p w14:paraId="7FDE29DD" w14:textId="77777777" w:rsidR="00723DC0" w:rsidRPr="00723DC0" w:rsidRDefault="00723DC0" w:rsidP="00723DC0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готовность обучающихся к саморазвитию, самостоятельности и личностному самоопределению;</w:t>
            </w: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  <w:p w14:paraId="08F8FA5A" w14:textId="77777777" w:rsidR="00723DC0" w:rsidRPr="00723DC0" w:rsidRDefault="00723DC0" w:rsidP="00723DC0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наличие мотивации к целенаправленной социально значимой деятельности;</w:t>
            </w:r>
          </w:p>
          <w:p w14:paraId="52A8FF79" w14:textId="77777777" w:rsidR="00723DC0" w:rsidRPr="00723DC0" w:rsidRDefault="00723DC0" w:rsidP="00723DC0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23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сформированность внутренней позиции личности как особого ценностного отношения к себе, окружающим людям и жизни в целом.</w:t>
            </w:r>
          </w:p>
          <w:p w14:paraId="38C42859" w14:textId="77777777" w:rsidR="00723DC0" w:rsidRPr="00723DC0" w:rsidRDefault="00723DC0" w:rsidP="00723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val="ru-RU"/>
              </w:rPr>
            </w:pPr>
          </w:p>
          <w:p w14:paraId="222533C4" w14:textId="77777777" w:rsidR="002115D1" w:rsidRDefault="00211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5D1" w14:paraId="4748E16A" w14:textId="77777777" w:rsidTr="00CB769A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A36F99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14:paraId="2EFCEEBD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2018-2027 гг. - Десятилетие детства в Российской Федерации </w:t>
            </w:r>
          </w:p>
          <w:p w14:paraId="613021A0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  <w:p w14:paraId="385F9E4E" w14:textId="49228DD0" w:rsidR="00466EB0" w:rsidRPr="00466EB0" w:rsidRDefault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 лет </w:t>
            </w:r>
            <w:r>
              <w:rPr>
                <w:rFonts w:ascii="Times New Roman" w:eastAsia="Times New Roman" w:hAnsi="Times New Roman" w:cs="Times New Roman"/>
              </w:rPr>
              <w:t>МКОУ Сортавальского МО РК СОШ №6 (по отдельному плану)</w:t>
            </w:r>
          </w:p>
        </w:tc>
      </w:tr>
      <w:tr w:rsidR="002115D1" w14:paraId="5DCDDCBE" w14:textId="77777777" w:rsidTr="00CB769A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FC797F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«Урочная деятельность»</w:t>
            </w:r>
          </w:p>
        </w:tc>
      </w:tr>
      <w:tr w:rsidR="002115D1" w14:paraId="00B7F28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5C89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C2BE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DE18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2E36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B23F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115D1" w14:paraId="7F94FFE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F8FF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0615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48DB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C71C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6F0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115D1" w14:paraId="01DA90B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AB57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F674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B5C7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73E1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3762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115D1" w14:paraId="0E4A0ED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1F84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CCAB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9211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56C4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66B5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115D1" w14:paraId="6C0E151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F758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DA9D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853D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4496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F6A6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115D1" w14:paraId="07A4D52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3A6A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DD7C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A3F5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B389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7E30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115D1" w14:paraId="230F305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DBBD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CAEF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1488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79D9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6EDE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115D1" w14:paraId="2AB67EB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210D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AB36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3F5C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994A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A92A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115D1" w14:paraId="3E85BD3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C66A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9020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D744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3C06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705F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115D1" w14:paraId="14EAF43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8C25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44E0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329F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D128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CBBE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115D1" w14:paraId="350319A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D02C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EFB0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2C9F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A900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4BA7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115D1" w14:paraId="58F22FE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9FC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0079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F952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B70E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35A8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2115D1" w14:paraId="66CEEB7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3111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40F4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9A11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7EAE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A078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115D1" w14:paraId="62565B8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2633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3091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13CD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733E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EE35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-предметники</w:t>
            </w:r>
          </w:p>
        </w:tc>
      </w:tr>
      <w:tr w:rsidR="002115D1" w14:paraId="0658F3A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5E3A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D327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5137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80D9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E4D1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115D1" w14:paraId="4805A95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28D4" w14:textId="77777777" w:rsidR="002115D1" w:rsidRDefault="002115D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0F7A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рождения Ларисы Алексеевны Рубальской (р. 1945)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9994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AFF0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569D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466EB0" w14:paraId="229760D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6945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6C02" w14:textId="60433B62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памяти, освобождение Республики Карелии и г. Сортавала от немецко-фашистских войск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70CE" w14:textId="6914A5E6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4DDB" w14:textId="4B28268B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74D2" w14:textId="72BF74D7" w:rsidR="00466EB0" w:rsidRP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466EB0" w14:paraId="1F2EA1B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36F2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937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325C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EB3C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214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466EB0" w14:paraId="417A72B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E704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5AFF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BA9C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C193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E22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466EB0" w14:paraId="1B641F3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D4A2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06A5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BFD5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2AB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99C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466EB0" w14:paraId="63AFEF0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1B62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6F9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F0C2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3ACF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0C7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466EB0" w14:paraId="3C5E132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7394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D4E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5730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D24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17B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7508CC5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DCC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15A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218E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234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E4DD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359AC94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58E8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AFB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08C7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A4C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15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466EB0" w14:paraId="05769C1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2AD2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822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A6B3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F20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B79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466EB0" w14:paraId="1D0030C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9A16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0A4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CF76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A5E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660F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538C294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7E03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E6B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126F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144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B29D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769ED6D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108A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665C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лет со дня рождения Михаила Спартаковича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(1935-1991)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A44D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DF6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A26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466EB0" w14:paraId="63F8C33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61F5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D7A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3832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D33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EB5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72BE9F1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FCAE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880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9F88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EB3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696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466EB0" w14:paraId="5CF353E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D755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898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F6D6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391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474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466EB0" w14:paraId="536C97D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26E6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3F2A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009A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05B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007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5908416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D936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AD8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133E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022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305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466EB0" w14:paraId="7D00B8E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7359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F02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F0D0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38B3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FC6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466EB0" w14:paraId="34D6A12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8789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5D0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893E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F61A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108D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75A5087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1EC8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9F0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CDB8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BDD2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010C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466EB0" w14:paraId="30B832E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C425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AB4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11C9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542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AAB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45EAC0D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062F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0CD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9727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A77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09BF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466EB0" w14:paraId="1A47015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2437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349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39D5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63F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CE6C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466EB0" w14:paraId="012EB19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5279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C1D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9BA2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89E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BDB5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32FEC9E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5919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083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468D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72E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EBB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5EAD593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8720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C465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3493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DC1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65C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66EB0" w14:paraId="38FFE8C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13A8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DFDC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CDDF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9A6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830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466EB0" w14:paraId="7400CDE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110F3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41623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23113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1A98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2659C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466EB0" w14:paraId="1BF2B24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6558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CAF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4CEF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64C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4585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61B12CF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C853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E80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2025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0FD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BA9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38DD27F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C298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358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лет со дня рождения русского писателя-сатирика Михаила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Евграфовича Салтыкова-Щедрина (1826–1889)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9277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E20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12A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466EB0" w14:paraId="15ABB60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1BA6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73A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273B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D54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E72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5353299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161B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108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14:paraId="65D1FBA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5C89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BAF3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EB8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466EB0" w14:paraId="01022FE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1D29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742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CAB9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F605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FD5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43829B5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7778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214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125D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44A5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0CAA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466EB0" w14:paraId="0DFAD12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40A4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EB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E41E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030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085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466EB0" w14:paraId="6AE061E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4259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477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9917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E0A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EDB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466EB0" w14:paraId="2E0B23A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8028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630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33D2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CEF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AA3F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466EB0" w14:paraId="611A186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A5BD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4F5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132B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47A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261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466EB0" w14:paraId="46B0336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C4F1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1AC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49B6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9EA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A78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099823B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8B5A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E2B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A3C2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071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FCD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66EB0" w14:paraId="665FE89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17BE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90B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B43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50E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6A0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66EB0" w14:paraId="10D48BF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8C00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96B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E073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652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9C85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66EB0" w14:paraId="53E7D44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0B27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B16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CAC0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12E5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D1A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466EB0" w14:paraId="47D801E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7A41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1C1A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0177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FAFC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DB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66EB0" w14:paraId="2277E1D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19B9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9743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C301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B2C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B66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  <w:tr w:rsidR="00466EB0" w14:paraId="5E940A9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CD12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0ED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5BB1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612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01F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466EB0" w14:paraId="582BC45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F163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4C1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E234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A22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AEE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66EB0" w14:paraId="4DA97F0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B000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BAC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8C6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9DA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2C0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66EB0" w14:paraId="00A846C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2CDA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8F33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4F7F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AF4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FF19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466EB0" w14:paraId="4DE967B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6BA7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CF5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4014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F71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ED33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466EB0" w14:paraId="56E7CE3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9513" w14:textId="77777777" w:rsidR="00466EB0" w:rsidRDefault="00466EB0" w:rsidP="00466E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B93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5F7A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A5C3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E68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466EB0" w14:paraId="38CD791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DDFF1A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903EFF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466EB0" w14:paraId="2958CD8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CAB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AAF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78B6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BEED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6EA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466EB0" w14:paraId="3B99886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1A6B" w14:textId="77777777" w:rsidR="00466EB0" w:rsidRDefault="00466EB0" w:rsidP="00466EB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501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«Разговоры о важном».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63CE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C88D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A695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66EB0" w14:paraId="7AF3020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D54D" w14:textId="77777777" w:rsidR="00466EB0" w:rsidRDefault="00466EB0" w:rsidP="00466EB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A47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691A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F36C" w14:textId="5F5B2031" w:rsidR="00466EB0" w:rsidRP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3C1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14:paraId="09D63D1C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</w:t>
            </w:r>
          </w:p>
        </w:tc>
      </w:tr>
      <w:tr w:rsidR="00466EB0" w14:paraId="5625E50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7D56" w14:textId="77777777" w:rsidR="00466EB0" w:rsidRDefault="00466EB0" w:rsidP="00466EB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2687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«Функциональная грамотность»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0486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6FB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433B" w14:textId="209029CF" w:rsidR="00466EB0" w:rsidRP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- предметники</w:t>
            </w:r>
          </w:p>
        </w:tc>
      </w:tr>
      <w:tr w:rsidR="00466EB0" w14:paraId="3ECD8AF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3724" w14:textId="77777777" w:rsidR="00466EB0" w:rsidRDefault="00466EB0" w:rsidP="00466EB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44C7" w14:textId="51332AF4" w:rsidR="00466EB0" w:rsidRPr="00C665D1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 w:rsidR="00C66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C66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рус.язык</w:t>
            </w:r>
            <w:proofErr w:type="spellEnd"/>
            <w:proofErr w:type="gram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8B4B" w14:textId="159F2D2A" w:rsidR="00466EB0" w:rsidRDefault="00C665D1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7F9C" w14:textId="7767020F" w:rsidR="00466EB0" w:rsidRPr="00C665D1" w:rsidRDefault="00C665D1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4276" w14:textId="50CD84A8" w:rsidR="00466EB0" w:rsidRDefault="00C665D1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- предметники</w:t>
            </w:r>
          </w:p>
        </w:tc>
      </w:tr>
      <w:tr w:rsidR="00466EB0" w14:paraId="5F487C6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EBAC" w14:textId="77777777" w:rsidR="00466EB0" w:rsidRDefault="00466EB0" w:rsidP="00466EB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1EF1" w14:textId="48678CE6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E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Курс – спортивный </w:t>
            </w:r>
            <w:proofErr w:type="gramStart"/>
            <w:r w:rsidRPr="00466E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клуб  «</w:t>
            </w:r>
            <w:proofErr w:type="gramEnd"/>
            <w:r w:rsidRPr="00466E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Школьная гребная лига»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EE54" w14:textId="2E0D57CA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B9C6" w14:textId="2DF96E6F" w:rsidR="00466EB0" w:rsidRDefault="00C665D1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4E64" w14:textId="77777777" w:rsidR="00466EB0" w:rsidRDefault="00466EB0" w:rsidP="00466E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Дятлов М.С.</w:t>
            </w:r>
          </w:p>
          <w:p w14:paraId="6308AFAD" w14:textId="27075AE6" w:rsidR="00466EB0" w:rsidRDefault="00466EB0" w:rsidP="00466E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</w:tc>
      </w:tr>
      <w:tr w:rsidR="00466EB0" w14:paraId="5EA6A13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0894" w14:textId="77777777" w:rsidR="00466EB0" w:rsidRDefault="00466EB0" w:rsidP="00466EB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D502" w14:textId="022DE10B" w:rsidR="00466EB0" w:rsidRP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6E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«Мульт-студия»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6CE5" w14:textId="25F7CA01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6E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4563" w14:textId="0582A811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C9A5" w14:textId="2988926B" w:rsidR="00466EB0" w:rsidRDefault="00466EB0" w:rsidP="00466E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Ласкина В.С.</w:t>
            </w:r>
          </w:p>
        </w:tc>
      </w:tr>
      <w:tr w:rsidR="00466EB0" w14:paraId="5E53E26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B6F7" w14:textId="77777777" w:rsidR="00466EB0" w:rsidRDefault="00466EB0" w:rsidP="00466EB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13D9" w14:textId="3F9527FD" w:rsidR="00466EB0" w:rsidRP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6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 «</w:t>
            </w:r>
            <w:r w:rsidRPr="00466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Я-ты-он-она-вместе целая страна»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37CE" w14:textId="582BDE30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E114" w14:textId="550E5158" w:rsidR="00466EB0" w:rsidRDefault="00C665D1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B739" w14:textId="640EC267" w:rsidR="00466EB0" w:rsidRDefault="00466EB0" w:rsidP="00466E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 классов</w:t>
            </w:r>
          </w:p>
        </w:tc>
      </w:tr>
      <w:tr w:rsidR="00466EB0" w14:paraId="6631228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FC3F" w14:textId="77777777" w:rsidR="00466EB0" w:rsidRDefault="00466EB0" w:rsidP="00466EB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A18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8B10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C88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4D45" w14:textId="77777777" w:rsidR="00466EB0" w:rsidRDefault="00466EB0" w:rsidP="00466E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66EB0" w14:paraId="64E1994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07C7A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8232B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466EB0" w14:paraId="7EA1CA2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6B18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43B2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E48B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A361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95E2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66EB0" w14:paraId="51BEE83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20B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52B5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466EB0" w14:paraId="71E3706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10A7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9BC0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00B9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893B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75F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EFAAD9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466EB0" w14:paraId="379442C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1433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A3D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7674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352D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F510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C3E281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05951C9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EEDB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345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 (профилактика терроризма, экстремизма.</w:t>
            </w:r>
          </w:p>
          <w:p w14:paraId="6D76570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BA4C" w14:textId="2BB5145C" w:rsidR="00466EB0" w:rsidRPr="008A2E9A" w:rsidRDefault="008A2E9A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D60B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352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0569B6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2B3FEF0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4942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4D9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0AF9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E03B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EEE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67B1777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E7E05D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74E6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6C7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64C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1142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065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EA0162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05964E3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141A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DAC0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BF27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F58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D65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14:paraId="612939A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466EB0" w14:paraId="5A8A4D4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0F1B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866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FB1B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302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E68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ED91F16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6E2C0BD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C308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CC8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D027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26BC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C77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A0B4A3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2B28623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C605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66F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Классное мероприятие, посвященное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Дню отца (19.10).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C216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F73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898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D2AB9D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66EB0" w14:paraId="51A1CE1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D483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7B1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B823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D296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7CF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66EB0" w14:paraId="6D17988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8D45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5C7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321A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F19B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78D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E84860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72F6585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8454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6C2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BB48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8BF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DE7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466EB0" w14:paraId="3587ABA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DF85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D559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7DB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B847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78D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D78FCD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466EB0" w14:paraId="542598C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00D4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877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319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E7EF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AEB0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118814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2CF6725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E57B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7BB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379A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E3EA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611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DBED4C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D28F6E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8AD1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162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49D6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64E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69F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AB06BE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79DFA9F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EDC8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D58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FEB3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04A0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41A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6432B4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011A8C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4A65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C55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488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B28B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4FD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4ABDB87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2F62735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BE5E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F636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рганизация участия в 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5C32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B73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A226" w14:textId="5CDAC8C3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466EB0" w14:paraId="05803AE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4518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9E29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48DC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021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9129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CF887D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9DF6C7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0DDC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D652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2D6E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D1DE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039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F00B9A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1B3BD96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37C0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A50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F2B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A6F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988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3053D5B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466EB0" w14:paraId="3B876BF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162A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299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5C8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8CFD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B4B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44383649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466EB0" w14:paraId="02308D4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5CE3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43D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2F21" w14:textId="627B3DFA" w:rsidR="00466EB0" w:rsidRPr="008A2E9A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</w:t>
            </w:r>
            <w:r w:rsidR="008A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E78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ADA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4A40AA37" w14:textId="74EB8EEC" w:rsidR="00466EB0" w:rsidRDefault="008A2E9A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46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14:paraId="5CA5543C" w14:textId="77777777" w:rsidR="008A2E9A" w:rsidRDefault="008A2E9A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Соц.педагог</w:t>
            </w:r>
            <w:proofErr w:type="spellEnd"/>
          </w:p>
          <w:p w14:paraId="1C8700A5" w14:textId="6A99FFE0" w:rsidR="008A2E9A" w:rsidRPr="008A2E9A" w:rsidRDefault="008A2E9A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r w:rsidR="00C66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</w:tc>
      </w:tr>
      <w:tr w:rsidR="00466EB0" w14:paraId="621586D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1C95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406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33DE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B42C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E4B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202D797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6268929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78F1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994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по профилактике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терроризма, экстремизма, вербовки.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300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6FD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ED3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848F840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66EB0" w14:paraId="26184E8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189A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B30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AACE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5357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F46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3A96F1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7A4958F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6437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5D4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820D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FFF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9F5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C209D90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6222B2A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78F5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33A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A597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869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4F0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15AC420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10AFD70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7EE4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E2F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29E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F0B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4AA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4C124DB" w14:textId="77777777" w:rsidR="00466EB0" w:rsidRDefault="00466EB0" w:rsidP="00466E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9B5218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F4FD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6D8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5878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9C3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61F6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430609D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6D283D1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F5E4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F33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229B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7E08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DE10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3FBC7A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40894E3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B3BB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DED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5950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13EC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37F9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A1B333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4CC1FE5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E135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9BC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D087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A8B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DD2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0A8F4B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14F0769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C106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E67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0A3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E50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EE5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446A33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767D20C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FB49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1DB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315F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DF1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ECB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E79ECC6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6DDAD3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2D24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A1C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52F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ECF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25F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C6EEF4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B856F4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E295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528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148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792C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900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D6D7746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93C554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CF23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2B1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B042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9AC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DD7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3FB42B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1F655E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7D79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6326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7AA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3373" w14:textId="1C6FADBA" w:rsidR="00466EB0" w:rsidRPr="00C665D1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C665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AF20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50F2B2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B4A95F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1CC4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89D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895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D992" w14:textId="30277744" w:rsidR="00466EB0" w:rsidRPr="008A2E9A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8A2E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742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6CEEC4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32F656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E7F9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05D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B0EC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2C11" w14:textId="672AEFF7" w:rsidR="00466EB0" w:rsidRPr="008A2E9A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8A2E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7C5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521F7E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0B7B71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10A1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DAE3" w14:textId="5753A20C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посещения музея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0D9B" w14:textId="4D094B43" w:rsidR="00466EB0" w:rsidRDefault="00C665D1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6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D6A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0C0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66235D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64AA93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EC96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FA4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4492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84C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D9A7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858809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EFADDE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0322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27F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D952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F268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74E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AFF4B5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237E118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3D96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8CB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3D0B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8133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14:paraId="75C84FD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61B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9D174E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3B6DF6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C1C1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E9E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D04A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5A5C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4D19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7416B1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479AE9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17CF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2C2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9B3B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FAF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384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EA1139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4B3F3A7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F6B9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EF5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0E02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27E3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FC0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45EFDE7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3B7AF7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E63C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611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97C7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758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736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1FF8C57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30C2F2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05A2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ECA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4DA3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472D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3E7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A47797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E2BE22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282F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5E1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F84A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EC3F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2406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90FCCA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761BF79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2C8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93D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466EB0" w14:paraId="7AE8E5F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4CCE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3D9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EA5A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5B62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8C87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EB1ED49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42BF1F3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D91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765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635D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CC9D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771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E8F190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035C7A7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6C3C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040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40CA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459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CB9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296EF0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556F8C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22E9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00A9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4030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67BF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035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254413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176379E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D8AB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BA97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соц. сетях, работа по профилактике подписок на деструктивные сообщества.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FB9C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77D2" w14:textId="7CDD6B81" w:rsidR="00466EB0" w:rsidRPr="00C665D1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C665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9F8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FD41CD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66EB0" w14:paraId="312E52B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D720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C26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238B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4677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1B3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E6B307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44693EB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07E2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402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8E0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BB2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3AC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4FACBC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77C041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5BCF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DFC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9FE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3D80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2B4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EA2D2C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6512AB5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A9BF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DCB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466EB0" w14:paraId="1825D32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949A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9EA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3EAC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0EA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B8B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645359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2BACECE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24DA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CD6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05B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3B5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F22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7C497EB" w14:textId="1F0CDD29" w:rsidR="00466EB0" w:rsidRDefault="00C665D1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46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14:paraId="7CBAF744" w14:textId="14C52B36" w:rsidR="00C665D1" w:rsidRPr="00C665D1" w:rsidRDefault="00C665D1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466EB0" w14:paraId="3B0437A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5346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6E9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29C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2EF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007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D3EBDC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01ABEB0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6413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EA0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8A3A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B1EE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DB1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2BCD7B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7354E79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84AB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5EE6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990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D54B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9516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7DC23C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74F631E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D649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66F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FCC6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0DE0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0AF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E566F3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7D672C1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5458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7D5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AC52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B776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CC1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EB1286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111922D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3FAE" w14:textId="77777777" w:rsidR="00466EB0" w:rsidRDefault="00466EB0" w:rsidP="00466EB0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ECD2" w14:textId="77777777" w:rsidR="00466EB0" w:rsidRDefault="00466EB0" w:rsidP="00466EB0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466EB0" w14:paraId="3DD5B40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360B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0B7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2C1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A0AF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3F1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0AAA70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6386109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EC4D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2BC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2B8C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45B2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7B1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E5F928D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2D61D2B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B4A5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E97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7E07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BFC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14:paraId="012B7BC8" w14:textId="08B1BCFD" w:rsidR="00466EB0" w:rsidRPr="008A2E9A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8A2E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619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A042DE8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5B925BB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30CA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7059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04AA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AAD3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3BEA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D7062F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D38E16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C3EB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BD9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9AE0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617D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B147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2D9EBD3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0B2EE69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3D60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5E5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3BD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FB45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7C4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89F87F1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4D3810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17FB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CBF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2C54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6070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A54B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43D0AC9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7DF5BAF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0836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DB54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0BF2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0201" w14:textId="46F2DEF0" w:rsidR="00466EB0" w:rsidRPr="008A2E9A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8A2E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B7F5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7A4F27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2B5AFB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1888" w14:textId="77777777" w:rsidR="00466EB0" w:rsidRDefault="00466EB0" w:rsidP="00466EB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023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6FB1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C679" w14:textId="77777777" w:rsidR="00466EB0" w:rsidRDefault="00466EB0" w:rsidP="00466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62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4A17FEE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6EB0" w14:paraId="3047BEE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21F82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A151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466EB0" w14:paraId="4673F2A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F8C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12B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5044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287A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C01E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66EB0" w14:paraId="1A46B43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9E07" w14:textId="77777777" w:rsidR="00466EB0" w:rsidRDefault="00466EB0" w:rsidP="00466EB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61D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384A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2C8C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E381" w14:textId="2F86BCB5" w:rsidR="00466EB0" w:rsidRPr="008A2E9A" w:rsidRDefault="008A2E9A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</w:t>
            </w:r>
          </w:p>
        </w:tc>
      </w:tr>
      <w:tr w:rsidR="00466EB0" w14:paraId="3805178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630D" w14:textId="77777777" w:rsidR="00466EB0" w:rsidRDefault="00466EB0" w:rsidP="00466EB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A9DC" w14:textId="77777777" w:rsidR="00466EB0" w:rsidRDefault="00466EB0" w:rsidP="00466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4957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887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9546" w14:textId="77777777" w:rsidR="00466EB0" w:rsidRDefault="008A2E9A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ВР, учителя истории</w:t>
            </w:r>
          </w:p>
          <w:p w14:paraId="4AEB1803" w14:textId="22283C36" w:rsidR="008A2E9A" w:rsidRDefault="008A2E9A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466EB0" w14:paraId="4B0E8BD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D010" w14:textId="77777777" w:rsidR="00466EB0" w:rsidRDefault="00466EB0" w:rsidP="00466EB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B6A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F689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BA8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F8F7" w14:textId="1FD52FE0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ВР, учителя истории</w:t>
            </w:r>
          </w:p>
          <w:p w14:paraId="54751E23" w14:textId="29ADE430" w:rsidR="00466EB0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14:paraId="2C1209C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6EB0" w14:paraId="4BF0516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4BF8" w14:textId="77777777" w:rsidR="00466EB0" w:rsidRDefault="00466EB0" w:rsidP="00466EB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22CA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73FB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1A6E" w14:textId="65372425" w:rsidR="00466EB0" w:rsidRPr="008A2E9A" w:rsidRDefault="008A2E9A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F04C" w14:textId="76F1F074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ВР, учителя физкультуры,</w:t>
            </w:r>
          </w:p>
          <w:p w14:paraId="05273386" w14:textId="523855D8" w:rsidR="00466EB0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466EB0" w14:paraId="42D1C7C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BF52" w14:textId="77777777" w:rsidR="00466EB0" w:rsidRDefault="00466EB0" w:rsidP="00466EB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A401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Литературно-музыкальная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«Недаром помнит вся Россия…»,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посвященная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Бородинскому сражению (1812 г.)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6D78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436C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FD3A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ВР, учителя истории</w:t>
            </w:r>
          </w:p>
          <w:p w14:paraId="123486F2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14:paraId="1622743B" w14:textId="3AA276F4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6EB0" w14:paraId="3A60A04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4762" w14:textId="77777777" w:rsidR="00466EB0" w:rsidRDefault="00466EB0" w:rsidP="00466EB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3A84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B178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286D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C3A7" w14:textId="4227C903" w:rsidR="00466EB0" w:rsidRPr="008A2E9A" w:rsidRDefault="00466EB0" w:rsidP="00466E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8A2E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совет</w:t>
            </w:r>
          </w:p>
        </w:tc>
      </w:tr>
      <w:tr w:rsidR="00466EB0" w14:paraId="3454B7D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AFFE" w14:textId="77777777" w:rsidR="00466EB0" w:rsidRDefault="00466EB0" w:rsidP="00466EB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61D6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4248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A198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5C34" w14:textId="39B8962E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ВР, учителя -предметники</w:t>
            </w:r>
          </w:p>
          <w:p w14:paraId="0EF3F3D0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14:paraId="00360B1B" w14:textId="0B57596D" w:rsidR="00466EB0" w:rsidRDefault="00466EB0" w:rsidP="00466EB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466EB0" w14:paraId="4A4AE6F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9351" w14:textId="77777777" w:rsidR="00466EB0" w:rsidRDefault="00466EB0" w:rsidP="00466EB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54FA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F0C2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1892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E8A9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ВР, учителя истории</w:t>
            </w:r>
          </w:p>
          <w:p w14:paraId="389D7FCD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14:paraId="110D6791" w14:textId="6DD725CC" w:rsidR="00466EB0" w:rsidRDefault="00466EB0" w:rsidP="00466E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EB0" w14:paraId="0BF6B8F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670B" w14:textId="77777777" w:rsidR="00466EB0" w:rsidRDefault="00466EB0" w:rsidP="00466EB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F36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96AB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1470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E3D" w14:textId="77E72E6B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ВР, зам. по безопасности</w:t>
            </w:r>
          </w:p>
          <w:p w14:paraId="3F21BA59" w14:textId="455A36AA" w:rsidR="00466EB0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учитель ОБЗР</w:t>
            </w:r>
          </w:p>
        </w:tc>
      </w:tr>
      <w:tr w:rsidR="00466EB0" w14:paraId="22936B9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5391" w14:textId="77777777" w:rsidR="00466EB0" w:rsidRDefault="00466EB0" w:rsidP="00466EB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9CDF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«Пересвет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(о Куликовской битве).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DD85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0E3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E240" w14:textId="30EFE742" w:rsidR="00466EB0" w:rsidRDefault="00466EB0" w:rsidP="00466E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Куратор Движения Первых.</w:t>
            </w:r>
          </w:p>
        </w:tc>
      </w:tr>
      <w:tr w:rsidR="00466EB0" w14:paraId="16260CC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7959" w14:textId="77777777" w:rsidR="00466EB0" w:rsidRDefault="00466EB0" w:rsidP="00466EB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02DB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55E4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C67F" w14:textId="77777777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D897" w14:textId="7B3C79D8" w:rsidR="00466EB0" w:rsidRPr="008A2E9A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8A2E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466EB0" w14:paraId="6967916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BB54" w14:textId="77777777" w:rsidR="00466EB0" w:rsidRDefault="00466EB0" w:rsidP="00466EB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7695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0FA4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D46D" w14:textId="77777777" w:rsidR="00466EB0" w:rsidRDefault="00466EB0" w:rsidP="00466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4F3C" w14:textId="5A1B53F8" w:rsidR="00466EB0" w:rsidRDefault="00466EB0" w:rsidP="00466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41B63D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153F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F803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7B08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CA22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473B" w14:textId="3D7A9C10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236C58B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4543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F57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36DF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AB8D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3650" w14:textId="2F13D239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6D63124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C438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5A5A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14:paraId="18EF2FE0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5D8C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8E0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E8BA" w14:textId="2674912D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5BBAF82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ADB9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3ECA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A825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6856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F0A0" w14:textId="60F2353A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A89D6B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C0D6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AA16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Региональный этап Всероссийского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конкурса творческих, проектных и исследовательских работ учащихся «#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C764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000C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 – 12.10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FFD1" w14:textId="46F0CFA8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2D1067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C4A2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3D63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E432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14DA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BC00" w14:textId="1F5B34DA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1C33E6D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10F7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AD80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Поэтический марафон «Защитники </w:t>
            </w:r>
          </w:p>
          <w:p w14:paraId="4820ABD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Кавказа» (чтение стихов о битве за</w:t>
            </w:r>
          </w:p>
          <w:p w14:paraId="286D349E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5F4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E98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9A44" w14:textId="09075A5A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4E27138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0793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45BA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Ритуал посвящения «Я - пятиклассник!».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DAAA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B3C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C0AA" w14:textId="7A21E949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CF8820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C662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7B1D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Субботний кинозал. Просмотр документального фильма «Великая война. Кавказ» (либо худ. Фильма «Белый взрыв»).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D563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063D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32BE" w14:textId="01FF9760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72DE398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5308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49D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F1E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369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  <w:p w14:paraId="79DFE22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8FC4" w14:textId="455EE91C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4DE0FD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DC63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B4F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D40E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F2E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7AC2" w14:textId="6521A998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5390541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4B47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D342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7D8A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0CEC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DE99" w14:textId="57741591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158BC39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059E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63A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DA2D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BD26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– 31.10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3B9C" w14:textId="1B6C445A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7898538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B55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2D8D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539D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7C43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7EB2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6D81BF3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F662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BCE2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Интерактивная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Книжкины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F52D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BFB3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15B6" w14:textId="23870105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19DF57C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2BA7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6AD3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Историческая игра-викторина «В парадном строю»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 годовщине парада на Красной площади в 1941 г.)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139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7A4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90EA" w14:textId="0D3EEBDF" w:rsidR="008A2E9A" w:rsidRDefault="008A2E9A" w:rsidP="008A2E9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A2E9A" w14:paraId="2676D30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F696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A00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D81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654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ADCA" w14:textId="41EB6F54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369C274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B487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73DE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B07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99A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4F39" w14:textId="43640AB4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5F60B80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CC73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22B5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45C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D7B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4B7D" w14:textId="001AAE8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55DE68B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BDAE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57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446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2CE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120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49ED44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FE77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F2F9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Арт-парад «Созвездие талантов».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08D5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AD12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1210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4071FF7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0AF9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E879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«Символы России. Герб страны», посвященная Дню Государственного герба Российской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 (в сообществе школы в ВК).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20A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977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6553" w14:textId="1AA62FB0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3D02448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2C2F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F5BF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5EC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C41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F26E" w14:textId="748020B8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407E1CF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8500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0CF2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5F6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05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08E5" w14:textId="72741A60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574C0BD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3A61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699D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85B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F44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3892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66BFAA2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DF92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9AD1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EEE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2AB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21B2" w14:textId="6B24B7B4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4B9E427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FAE0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599C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Субботний кинозал. Просмотр документального фильма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Великая война - Битва за Москву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A7A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FC9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06.12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2286" w14:textId="7AA864B4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1264485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1278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2D27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2DC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E16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2076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A2E9A" w14:paraId="1EEEB2F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82DA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B1D8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A4B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632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DB29" w14:textId="292C5862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A2E9A" w14:paraId="6A3CAC7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D6B2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3525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950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C79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208D" w14:textId="25477F58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3D950A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687B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1311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71F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845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E51C" w14:textId="42ED2158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321158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8BE0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0A95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D9C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BDD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1602" w14:textId="1E2506A9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82226C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DA58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2BB2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41A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66E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8B5B" w14:textId="0D7D4522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A2E9A" w14:paraId="05111CF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AE54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9BCB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74F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06BD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66CA" w14:textId="19D1E49F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303D21E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F170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615A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A9B8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9A2A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ECCC" w14:textId="1277FC09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4D3F63C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185D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7DC4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9F75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262B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1137" w14:textId="243C753D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487F608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288D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749B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посвященная Международному дню кино (в сообществе школы в ВК).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0772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6F8B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D3C7" w14:textId="3E6A77F5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15FF666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99DF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F700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7F90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7281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2238" w14:textId="1588C0D5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278AAB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6A9F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1560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E5E3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F00F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4AF1" w14:textId="3A5A622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83A110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D391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5E82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Конкурс сочинений «Герои своего времени»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833C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5EC0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D04E" w14:textId="3874438A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1C4193C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51CC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DC8C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 поколениях судят по героям»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ADB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256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5A13" w14:textId="5F4FE903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B0D567E" w14:textId="77777777" w:rsidTr="00CB769A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E7C8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8719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A0B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CBF8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B3DF" w14:textId="461C19A2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0EFA8E8F" w14:textId="77777777" w:rsidTr="00CB769A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E981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C982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14:paraId="21B483A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683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2249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37C5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4C93164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BF85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144E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B6A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CEA0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C58A" w14:textId="3F10426E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5601BF9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5EC9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195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F92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97B3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C300" w14:textId="6DD142FC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0B3619E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404D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9D25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14:paraId="354C5FBF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EAE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0C9E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DBAB" w14:textId="35006C8A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3816B2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39D0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AF4F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663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BAEE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F99A" w14:textId="6C50B9A1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7B3A0F2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7C36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D57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483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0D20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4A9B" w14:textId="6FEE4AF9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3A368F4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F65A" w14:textId="77777777" w:rsidR="008A2E9A" w:rsidRDefault="008A2E9A" w:rsidP="008A2E9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E624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A7E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24EF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1006" w14:textId="23BF2B78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FF4A73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22C8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2EE5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D1A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7C17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5892" w14:textId="77F35B8E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828E8D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C795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959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AA6A25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A1D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05E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381F" w14:textId="1872C784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45C0A96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1378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9AA5F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FF2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EC37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65826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608F841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E183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1330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C05E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7D9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90F9" w14:textId="4770977A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</w:tr>
      <w:tr w:rsidR="008A2E9A" w14:paraId="424E0DE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1656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DE3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«Богатырские потешки», посвященная Дню защитника Отечества.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09A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F01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3A1C" w14:textId="456FF631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3AF8055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2691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65B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CE1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23D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C0E5" w14:textId="73448B9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A67780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5655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ED84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DDB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532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D650" w14:textId="27AC1F3C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4EBA475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8561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C15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FE0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EB3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D3E2" w14:textId="1137128C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35D6AD2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9DF5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B98A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профориентации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(тематические активности, интерактивные локации).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AE6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C73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09-13.03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8297" w14:textId="08CF3EDC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9E57E1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8F67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0FA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2E9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79B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03E" w14:textId="11AB21AA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2A1896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94A5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58AE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E3C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179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F4F2" w14:textId="6D3742E2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5C00B6A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3C0B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2B04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1B0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E9C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AE0B" w14:textId="7C0DC6EB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05B4EBD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42FE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DCB2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дублера (проф. пробы).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6B0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1D7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5418" w14:textId="37951816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0E86F62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901E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8FCA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F76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D4A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DBC4" w14:textId="6DC9E16D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0AE2A62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F048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DF03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3C4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110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A564" w14:textId="74D9FFD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647FE5D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E754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42DA" w14:textId="75C768E8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с чемпионом (массовая зарядка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чемпионом </w:t>
            </w:r>
            <w:r w:rsidR="003A34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Всемирного дня здоровья.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8E0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341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6755" w14:textId="6A38D503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82979C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71A1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DF04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78C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C8A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7328" w14:textId="2150C250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0F0DDAD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D21B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2C5A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4AA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510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1100" w14:textId="323B31F5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125327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E3B2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D8D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6EC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8FB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A3D6" w14:textId="0FD24AD6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594E894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E463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F65A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BB7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D79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3253" w14:textId="08E1C868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58B5E7E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0438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9E41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E92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1FD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1895" w14:textId="1055A371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2720FC2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E967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CF5B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9EB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B5C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22C1" w14:textId="0732D8E5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10A9D3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A322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0FB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BA7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6E8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CC9D" w14:textId="44B78E80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46C95A9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372E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4A984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039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D0F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7CD8" w14:textId="50E29F03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B83174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15F6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B5B6D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555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B8D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3BBA" w14:textId="20FB201E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D7A26E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D36E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F135A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4F3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E3E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A0C9" w14:textId="5D0BD332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45FBC4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0969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FD72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2DD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706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FC81" w14:textId="29B21D20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846D38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BA5A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B7E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155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D27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90E7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788E027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7AD8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8F08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военно-патриотической песни «О Родине, о доблести,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славе!»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23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870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63EC" w14:textId="3114270C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91B113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7B3E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03C4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54F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3F2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D14B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6D65A96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9B09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6303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538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B83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A200" w14:textId="6D2AC9B4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7541DA1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82C0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FCF4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0A8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FBB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BD4C" w14:textId="1D88F022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3DCC479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50C9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244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C25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317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5BFF" w14:textId="29711801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69E1539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37F3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0E8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993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CE1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32A3" w14:textId="72B2950F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01D75E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4A96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17D6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413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9D1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30BC" w14:textId="480D513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11A0C13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4EC7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E7AE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 и добро святых Кирилла и Мефодия»,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F1A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502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3EB1" w14:textId="41F1930E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7A6923C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A482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E70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665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ED2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14:paraId="7BDCB27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2DE9" w14:textId="6BA36563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1988651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64DB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FE33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BFC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C3B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E559" w14:textId="767576FB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65661F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F29C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97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630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C01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02EF" w14:textId="02281E63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28E2941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2416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344A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BBA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9A3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F74A" w14:textId="48DB502F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610ACA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329F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AA91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6E5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EE8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77BF" w14:textId="209FF24B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0DBB20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93CE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1976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«Класс года 2026».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6C4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CFC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14C" w14:textId="331EEB35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1150680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76B7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03B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C7B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ACE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98DE" w14:textId="4432206D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324C26F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6CD2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8870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E37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121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11D7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7CE9457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C4F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45D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8A2E9A" w14:paraId="0280001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DA31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510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7C5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47C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9B85" w14:textId="1A64AC59" w:rsidR="008A2E9A" w:rsidRP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8A2E9A" w14:paraId="4ABC97E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D30A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DCF5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87E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4CF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6140" w14:textId="608A7845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3BAA6AA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A04F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C84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DE0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AB4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A812" w14:textId="3B34C921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E4EFF6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06F3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44E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ВВПОД «ЮНАРМИЯ».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688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E05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FC11" w14:textId="7314DD90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5120CD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DDFA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9072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14:paraId="627329F9" w14:textId="77777777" w:rsidR="008A2E9A" w:rsidRDefault="008A2E9A" w:rsidP="008A2E9A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170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BAF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465C" w14:textId="0284D0B5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76A3DEA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70A4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29E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6DF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B8A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B88E" w14:textId="3C4758BE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199F16D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6A72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487D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E2A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718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8B4E" w14:textId="1824323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617DED8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D7C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424E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966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04B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D062" w14:textId="3FA73382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1EE6C00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6183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A6A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E44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892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85B1" w14:textId="0C6FDFAA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1811608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8A2B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4621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FD6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73E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22D7" w14:textId="3AE443A4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08EF6B9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083E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1880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C89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CD0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4C28" w14:textId="6203BDF9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A4CB97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ECD0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E56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8FE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C24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CF18" w14:textId="449BD9AA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6EAE0C4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CE38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2412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855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C99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C381" w14:textId="29FA314A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25B932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90AF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51BA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49B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3EE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0CD2" w14:textId="7E41B840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3238A1D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2838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B924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A14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E1C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4F3C" w14:textId="3A465D52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4232F4F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78DF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D7D5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D18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2F5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DE46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31B5ECB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0018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6F2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4F7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752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F723" w14:textId="3876E62F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5E7A450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94CE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78A0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918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D39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E808" w14:textId="44697948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0ED5DE7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5038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3CC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50C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AC2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CB7A" w14:textId="1D5EA1B0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3D094FD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3839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B701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621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56E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1B54" w14:textId="526DB14E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1B6988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BB5B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5A23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E6E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0A6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C70A" w14:textId="5537EB68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6BCAB7A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DE44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D2B5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5B4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471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6C8B" w14:textId="5D4EC81A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6230F0D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8E56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26A76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AF5F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A574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2025A" w14:textId="325F66B0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7236DE2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4026" w14:textId="77777777" w:rsidR="008A2E9A" w:rsidRDefault="008A2E9A" w:rsidP="008A2E9A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B5B0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108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108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3249" w14:textId="10F32E3B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67C4E51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F6656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9BE59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8A2E9A" w14:paraId="74FEF27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A05F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024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263F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318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DE9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A2E9A" w14:paraId="6F341EB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8E21" w14:textId="77777777" w:rsidR="008A2E9A" w:rsidRDefault="008A2E9A" w:rsidP="008A2E9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6C2B" w14:textId="616C24DC" w:rsidR="008A2E9A" w:rsidRPr="00942EB0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музе</w:t>
            </w:r>
            <w:r w:rsidR="00942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81EA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D51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6A9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1CB1E1E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547FC7E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AE2C" w14:textId="77777777" w:rsidR="008A2E9A" w:rsidRDefault="008A2E9A" w:rsidP="008A2E9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9757" w14:textId="4BBF7E63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B7C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189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6E1D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19BF21C8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32C5419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B9DF" w14:textId="77777777" w:rsidR="008A2E9A" w:rsidRDefault="008A2E9A" w:rsidP="008A2E9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73A1" w14:textId="0C60682C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Походы выходного дня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DC9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D61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EC08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36B0AC0D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78D1BF5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3A03" w14:textId="77777777" w:rsidR="008A2E9A" w:rsidRDefault="008A2E9A" w:rsidP="008A2E9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5E1B" w14:textId="32D02450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038E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3EF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9404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28524FF2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56A9ABE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6BCA" w14:textId="77777777" w:rsidR="008A2E9A" w:rsidRDefault="008A2E9A" w:rsidP="008A2E9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FAED" w14:textId="760DD3E5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Экскурсионные поездки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281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097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F1CB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34A5C600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5731F6B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2504" w14:textId="77777777" w:rsidR="008A2E9A" w:rsidRDefault="008A2E9A" w:rsidP="008A2E9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E67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Поездки на базы отдыха с участием родителей обучающихся.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3F2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299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EF2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663D42A1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0874296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080D" w14:textId="77777777" w:rsidR="008A2E9A" w:rsidRDefault="008A2E9A" w:rsidP="008A2E9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A354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A7B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7F1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33C7" w14:textId="0CCEF0A1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36A5CF56" w14:textId="77777777" w:rsidTr="00CB769A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0E1EF4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8A2E9A" w14:paraId="51B6CD4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EDD6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EB2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25A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EDE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85C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A2E9A" w14:paraId="3CD45E4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05A9" w14:textId="77777777" w:rsidR="008A2E9A" w:rsidRDefault="008A2E9A" w:rsidP="008A2E9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166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8BD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D06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180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A2E9A" w14:paraId="38AD6B6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7C12" w14:textId="77777777" w:rsidR="008A2E9A" w:rsidRDefault="008A2E9A" w:rsidP="008A2E9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93C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3AC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92B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E120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8A2E9A" w14:paraId="473AA85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5183" w14:textId="77777777" w:rsidR="008A2E9A" w:rsidRDefault="008A2E9A" w:rsidP="008A2E9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F04B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680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AFC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9B09" w14:textId="065E5F2B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Школьный </w:t>
            </w:r>
            <w:r w:rsidR="00942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A2E9A" w14:paraId="0E8F4E7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3BF7" w14:textId="77777777" w:rsidR="008A2E9A" w:rsidRDefault="008A2E9A" w:rsidP="008A2E9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34F8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D77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29F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1AB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:rsidR="008A2E9A" w14:paraId="28B7C4F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704B" w14:textId="77777777" w:rsidR="008A2E9A" w:rsidRDefault="008A2E9A" w:rsidP="008A2E9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BC26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BB8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B71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9FD1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парламент</w:t>
            </w:r>
          </w:p>
        </w:tc>
      </w:tr>
      <w:tr w:rsidR="008A2E9A" w14:paraId="57ECC8C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AF0B" w14:textId="77777777" w:rsidR="008A2E9A" w:rsidRDefault="008A2E9A" w:rsidP="008A2E9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F54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706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270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1B9031C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E658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2BC5A236" w14:textId="1EBC48AA" w:rsidR="008A2E9A" w:rsidRPr="00942EB0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942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8A2E9A" w14:paraId="134D271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0DC5" w14:textId="77777777" w:rsidR="008A2E9A" w:rsidRDefault="008A2E9A" w:rsidP="008A2E9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FDA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EDA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D3A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5EFEFD1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774126C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1978EFE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CAC7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168BFBF2" w14:textId="2509AD6C" w:rsidR="008A2E9A" w:rsidRPr="00942EB0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942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8A2E9A" w14:paraId="4EF14EC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BE0F" w14:textId="77777777" w:rsidR="008A2E9A" w:rsidRDefault="008A2E9A" w:rsidP="008A2E9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19F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Шефство над памятником жителям д. Головино, ушедшим на фронт в 1941 – 1945 гг.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14B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61D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4984" w14:textId="7F4EBD5B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</w:tc>
      </w:tr>
      <w:tr w:rsidR="008A2E9A" w14:paraId="34F8762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066F" w14:textId="77777777" w:rsidR="008A2E9A" w:rsidRDefault="008A2E9A" w:rsidP="008A2E9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A2B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Шефство над жителями дома ветеранов.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4BB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36A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5A5A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420AD775" w14:textId="0AC343F3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4AE8A6A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A194" w14:textId="77777777" w:rsidR="008A2E9A" w:rsidRDefault="008A2E9A" w:rsidP="008A2E9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A2F3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Плетение маскировочных сетей для участников СВО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2B9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9F4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CCBF" w14:textId="0012665F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8A2E9A" w14:paraId="4CE5D1E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73FF" w14:textId="77777777" w:rsidR="008A2E9A" w:rsidRDefault="008A2E9A" w:rsidP="008A2E9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D11C" w14:textId="77777777" w:rsidR="008A2E9A" w:rsidRDefault="008A2E9A" w:rsidP="008A2E9A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6D5FDFFB" w14:textId="77777777" w:rsidR="008A2E9A" w:rsidRDefault="008A2E9A" w:rsidP="008A2E9A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4F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1FC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CCF0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изобразительного искусства, классные руководители</w:t>
            </w:r>
          </w:p>
        </w:tc>
      </w:tr>
      <w:tr w:rsidR="008A2E9A" w14:paraId="00BF5B4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B83E4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38F94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8A2E9A" w14:paraId="22BF111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87C3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1CE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AA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F9C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E73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A2E9A" w14:paraId="10809EF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5CFD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0587" w14:textId="4192BC3C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Конкурсы (с привлечением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родителей): на лучшее оформление школьной библиотеки, лучшее оформление холла </w:t>
            </w:r>
            <w:r w:rsidR="00942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3-4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этаж</w:t>
            </w:r>
            <w:r w:rsidR="00942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E34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B54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1006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399AEF8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директора по ВР </w:t>
            </w:r>
          </w:p>
          <w:p w14:paraId="09DA2315" w14:textId="2C8EE007" w:rsidR="008A2E9A" w:rsidRDefault="00942EB0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518AA97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53E0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4876E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2C4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64C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F17A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A2E9A" w14:paraId="5AF951F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4C93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7F91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A13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7B2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D41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2AF094D5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6A8A695F" w14:textId="723BC5F8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1236109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D650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8384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519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0A9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ED12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4E9FA2AE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34BE1EF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14:paraId="7CB6F731" w14:textId="7A26BD64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02825AD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E340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D906" w14:textId="6EBB1178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в рекреациях школы карт России, </w:t>
            </w:r>
            <w:r w:rsidR="00942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г.</w:t>
            </w:r>
            <w:r w:rsidR="00942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Сортавала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C60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9DF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32B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62255B32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4E287E4E" w14:textId="3B3CA0BC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091930D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DA7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75AE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884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CD2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53D0" w14:textId="4FC9CD3C" w:rsidR="008A2E9A" w:rsidRPr="00942EB0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942E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8A2E9A" w14:paraId="06A7576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D576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DC4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0D9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A29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1FD7" w14:textId="0BD36924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</w:tc>
      </w:tr>
      <w:tr w:rsidR="008A2E9A" w14:paraId="70E61DD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7551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8F45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новостной «бегущей строки».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4B0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C97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C677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5308A7E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1E95B8FA" w14:textId="323DAD49" w:rsidR="008A2E9A" w:rsidRDefault="00942EB0" w:rsidP="00942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542B618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BFB0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AE7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B17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2E5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CA58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8A2E9A" w14:paraId="0E2DAC2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E797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5A61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22D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5A3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9520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6BEAAAB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325F5431" w14:textId="0FE1DCDE" w:rsidR="008A2E9A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A2E9A" w14:paraId="55FA603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16AE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B68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1E0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BDB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3433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60285B65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77F6E69F" w14:textId="07472DDA" w:rsidR="008A2E9A" w:rsidRDefault="00942EB0" w:rsidP="00942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3B457B8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F562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4F53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E8C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5C5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5AF8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16BCBF7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32106D7F" w14:textId="6F7C7D79" w:rsidR="008A2E9A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65C2D38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D808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5E8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670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D59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43EB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2C5F7972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269A608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601F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834B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9BC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F33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0835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938C0E2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230F8CD4" w14:textId="614C5998" w:rsidR="008A2E9A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0D36016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02A1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8233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C2B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6E0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2060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6A47F92F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673F94A2" w14:textId="662F7915" w:rsidR="008A2E9A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15ABAFE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1A70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34F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F8B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708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FA1D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43392185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20025CB8" w14:textId="01C7D63E" w:rsidR="008A2E9A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560EC76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C999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DCC1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C0C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D5C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6E24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94D1A9F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6B812FAC" w14:textId="6E02FA6F" w:rsidR="008A2E9A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25C2D27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A63E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5A9D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F47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E18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E52B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4D0584C7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767947C2" w14:textId="67C3B542" w:rsidR="008A2E9A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6E70F91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015B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E4C4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EB7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6A9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A58D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589506BC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40C2061A" w14:textId="1EE4F684" w:rsidR="008A2E9A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A2E9A" w14:paraId="10F3D70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06C1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1AEA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662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328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F720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6DAB4A82" w14:textId="77777777" w:rsidR="00942EB0" w:rsidRDefault="00942EB0" w:rsidP="00942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782DD290" w14:textId="5F564CCB" w:rsidR="008A2E9A" w:rsidRDefault="00942EB0" w:rsidP="00942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353AA07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CCA1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3952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C9F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038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6DDE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7DEC96D1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7F7E8ED6" w14:textId="0CCCF36C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5407425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4D98" w14:textId="77777777" w:rsidR="008A2E9A" w:rsidRDefault="008A2E9A" w:rsidP="008A2E9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96A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A8F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F89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DCC6" w14:textId="2DA32A63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8A2E9A" w14:paraId="24E10C1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88D61A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A7CC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8A2E9A" w14:paraId="0B0840F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EAF4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849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12B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B93D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534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A2E9A" w14:paraId="00957E4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DEC0" w14:textId="77777777" w:rsidR="008A2E9A" w:rsidRDefault="008A2E9A" w:rsidP="008A2E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41FE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89BC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D0AE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85D1" w14:textId="679DDB9F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:rsidR="008A2E9A" w14:paraId="78B727E4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BA4B" w14:textId="77777777" w:rsidR="008A2E9A" w:rsidRDefault="008A2E9A" w:rsidP="008A2E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7C95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1AF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FF3E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A679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4B0E253B" w14:textId="2DFF63CA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8A2E9A" w14:paraId="6DA1640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3F67" w14:textId="77777777" w:rsidR="008A2E9A" w:rsidRDefault="008A2E9A" w:rsidP="008A2E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29B6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Довыборы в Родительский совет школы.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F60C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F66A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01FE" w14:textId="39A40DFB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:rsidR="008A2E9A" w14:paraId="6C861BF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8349" w14:textId="77777777" w:rsidR="008A2E9A" w:rsidRDefault="008A2E9A" w:rsidP="008A2E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7570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356F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C4CF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 после каникул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F8D1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0DB82592" w14:textId="65B9289A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3D7FF6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C3D3" w14:textId="77777777" w:rsidR="008A2E9A" w:rsidRDefault="008A2E9A" w:rsidP="008A2E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6CDC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33D3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01D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726F" w14:textId="0B5794A9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бесплатное питание Романенко </w:t>
            </w:r>
          </w:p>
        </w:tc>
      </w:tr>
      <w:tr w:rsidR="008A2E9A" w14:paraId="7754004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5F5A" w14:textId="77777777" w:rsidR="008A2E9A" w:rsidRDefault="008A2E9A" w:rsidP="008A2E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AB00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Родительского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совета школы.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1EC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A06A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D53A" w14:textId="39EEBC69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Зам. директора по ВР </w:t>
            </w:r>
          </w:p>
        </w:tc>
      </w:tr>
      <w:tr w:rsidR="008A2E9A" w14:paraId="15598AF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F823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4E3A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Управляющего совета школы.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D61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2EF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988F" w14:textId="16BED7A5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8A2E9A" w14:paraId="3D8876A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9240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7266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820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319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4388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A2E9A" w14:paraId="4370D28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A063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E1A3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04B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3D98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11B3" w14:textId="3405498B" w:rsidR="008A2E9A" w:rsidRPr="00942EB0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E9A" w14:paraId="766D5C2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37FE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F8E5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3912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0CC8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12B2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6D411FC9" w14:textId="49E31883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35C9807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2101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FF4E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01F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53A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934B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8A2E9A" w14:paraId="0EF83D5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DF87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06A7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E88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047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3460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A2E9A" w14:paraId="0112E80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ECD3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39A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EE85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5443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500E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A2E9A" w14:paraId="6D0BC5E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1E32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5335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04E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D3ED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2C46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78B258F6" w14:textId="28302A3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5B24509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4EE3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532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B0CD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7EF1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AE8E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8A2E9A" w14:paraId="1F31EFD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2E0A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0667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964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FB1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286E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20A8DF5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098CC076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14:paraId="77C016A7" w14:textId="5AD0448A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3993631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F52C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876E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56C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3B7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797B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E8B4C83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1102F591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8A2E9A" w14:paraId="53200AE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31A9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051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6EB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4C2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6C2D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0BED132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336C0C4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педагогической службы</w:t>
            </w:r>
          </w:p>
        </w:tc>
      </w:tr>
      <w:tr w:rsidR="008A2E9A" w14:paraId="1543812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63EF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6F3D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3F7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9CF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5B76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A2E9A" w14:paraId="0DAA789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935A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C9E5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совета в проведении самоанализа воспитательной деятельности в школе в 2025-2026 уч. году.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4D1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C27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889B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6E996451" w14:textId="02E243B2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совета школы </w:t>
            </w:r>
          </w:p>
        </w:tc>
      </w:tr>
      <w:tr w:rsidR="008A2E9A" w14:paraId="355E48F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8B7A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B7DC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6C6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AFF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56D8" w14:textId="3D4BA3CF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8A2E9A" w14:paraId="4BA6986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749C" w14:textId="77777777" w:rsidR="008A2E9A" w:rsidRDefault="008A2E9A" w:rsidP="008A2E9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840D" w14:textId="77777777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B87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B3F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61C0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2D2DA884" w14:textId="19D8131F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7E3D758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1C06C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AFC5A0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8A2E9A" w14:paraId="71B84DD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6CD3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97B9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491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73CA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E433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A2E9A" w14:paraId="4599EF8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3994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CD64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3B04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B915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300B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  <w:p w14:paraId="70FA18E5" w14:textId="11624B5B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ECE93A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8622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89A4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1066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FF4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5786" w14:textId="583482AB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62D7CAC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93AE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4E4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F25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4A9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04-15.09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C81C" w14:textId="7185B143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2ACBB3C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8173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D8FF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554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3A5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16-30.09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5A57" w14:textId="30EE3AB2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657888B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33B5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9319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дебатов.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18F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E74A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18-22.11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C09A" w14:textId="3E4E931C" w:rsidR="008A2E9A" w:rsidRDefault="008A2E9A" w:rsidP="008A2E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8632E5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E9B5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A4CF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9428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9F38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F546" w14:textId="676E67D8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4FB3607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6929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2947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6B66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0365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FD47" w14:textId="1192BF09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3540216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7121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D109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дублера.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1C24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4AB3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82A8" w14:textId="45B76F85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16EFC49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32FF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64E2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22DF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86BA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073E" w14:textId="293E2473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36B7CC7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D003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B4B1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CD94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9A74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14:paraId="028D3F5E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A9EC" w14:textId="50090F2B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1E78EA0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6983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AB98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BA5D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5AF3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4C01FBF6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14:paraId="032BE47D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33E6" w14:textId="0697B1BA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C99DAB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04FA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B1C8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F9A8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7E1E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27CD" w14:textId="0489DC8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2B640483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451E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45B2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Управляющего совета школы.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A789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25DC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42C3" w14:textId="37DDE41C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0975D46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EEFB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E169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44E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F788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FD49" w14:textId="5684E16F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3F97505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4911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B5E4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C5D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C288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D2EC" w14:textId="42C9424E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1003FA2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2B0B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0E21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C64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8348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2891" w14:textId="3E01822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E9A" w14:paraId="65C48A3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60FD" w14:textId="77777777" w:rsidR="008A2E9A" w:rsidRDefault="008A2E9A" w:rsidP="008A2E9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88B4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1D1C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8C19" w14:textId="77777777" w:rsidR="008A2E9A" w:rsidRDefault="008A2E9A" w:rsidP="008A2E9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5527" w14:textId="5AEAE783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A2E9A" w14:paraId="26A302E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F83488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040E3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8A2E9A" w14:paraId="3784D90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B328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F1CD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315F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D291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E257" w14:textId="77777777" w:rsidR="008A2E9A" w:rsidRDefault="008A2E9A" w:rsidP="008A2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A2E9A" w14:paraId="7A0C83F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CEF0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586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74B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F59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4D0C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6A07C28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C825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239B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EE4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65D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 – 30.11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1A6F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1E5CD298" w14:textId="0FD1A5C5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8A2E9A" w14:paraId="6D86192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5616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67CE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0D3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1C5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3181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601118D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A73D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A04E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C5A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428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3115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86AB0E4" w14:textId="212B290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8A2E9A" w14:paraId="6D43678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7755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AF54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ECE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328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4721" w14:textId="332B5A12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отряда ЮИД </w:t>
            </w:r>
          </w:p>
        </w:tc>
      </w:tr>
      <w:tr w:rsidR="008A2E9A" w14:paraId="349838DB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464B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7C64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игра «Нет терроризму!»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FDA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4DD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AD83" w14:textId="11E9032C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8A2E9A" w14:paraId="2A9E6E2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0139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D57A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872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E6B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B946" w14:textId="75B73E96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8A2E9A" w14:paraId="3C8A0CE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78BB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5801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EF7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63B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6C7E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4278355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6F0E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38F6" w14:textId="77777777" w:rsidR="008A2E9A" w:rsidRDefault="008A2E9A" w:rsidP="008A2E9A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1D2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DDD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8E27" w14:textId="2C0FD04F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8A2E9A" w14:paraId="2DEEC9F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869A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91AB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Всероссийской акции «СТОП ВИЧ/СПИД»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312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6B7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0327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718E0B7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81B8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3A06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СПИДом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CB4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2720" w14:textId="77777777" w:rsidR="008A2E9A" w:rsidRDefault="008A2E9A" w:rsidP="008A2E9A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E9A5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5AA41DE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1091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8A21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по профилактике экстремизма «Подумай о последствиях»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ECC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7180" w14:textId="77777777" w:rsidR="008A2E9A" w:rsidRDefault="008A2E9A" w:rsidP="008A2E9A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01DC" w14:textId="44AC9653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8A2E9A" w14:paraId="1ADB84E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FD9C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2994" w14:textId="77777777" w:rsidR="008A2E9A" w:rsidRDefault="008A2E9A" w:rsidP="008A2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  <w:p w14:paraId="2890FFCA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A6F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857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906D" w14:textId="509D7C0B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</w:tc>
      </w:tr>
      <w:tr w:rsidR="008A2E9A" w14:paraId="3780E5D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93EA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7DD5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17B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92D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17A4" w14:textId="3EF17836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8A2E9A" w14:paraId="10AF876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2FB7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76EA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DD6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9B1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CA4B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7064EA8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19F7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DE45" w14:textId="77777777" w:rsidR="008A2E9A" w:rsidRDefault="008A2E9A" w:rsidP="008A2E9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14:paraId="0B459FC3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B32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218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18E6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8A2E9A" w14:paraId="6332572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EEA5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135F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FEC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D4E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C676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12A87237" w14:textId="178AB293" w:rsidR="008A2E9A" w:rsidRPr="00CB76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8A2E9A" w14:paraId="1E373DD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908D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28F8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«Шок-урок»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915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1830" w14:textId="278745B3" w:rsidR="008A2E9A" w:rsidRPr="00CB76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(не реже 1 раза в </w:t>
            </w:r>
            <w:r w:rsidR="00CB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триметр)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A6A7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8A2E9A" w14:paraId="0A5E9576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4863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687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EDB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0B7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0F2C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4628129B" w14:textId="4B3CEF74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8A2E9A" w14:paraId="3BE6480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787A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CB65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AAD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1EE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F509" w14:textId="26D818D2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</w:t>
            </w:r>
          </w:p>
        </w:tc>
      </w:tr>
      <w:tr w:rsidR="008A2E9A" w14:paraId="5630C53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572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29C6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761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E5B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480B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5C08811" w14:textId="0D057EA4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8A2E9A" w14:paraId="52A985C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F042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F895" w14:textId="77777777" w:rsidR="00C665D1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с участием сотрудников ГИБДД МО МВД России </w:t>
            </w:r>
          </w:p>
          <w:p w14:paraId="4F29DDC7" w14:textId="77777777" w:rsidR="00C665D1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МВД России </w:t>
            </w:r>
          </w:p>
          <w:p w14:paraId="6D0CDCCE" w14:textId="1330B8AF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ПНД и ПР (в рамках плана межведомственного взаимодействия).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B9F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ADD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EA86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23D8FE75" w14:textId="3E1A2B8C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56A69802" w14:textId="77777777" w:rsidR="008A2E9A" w:rsidRDefault="008A2E9A" w:rsidP="008A2E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14:paraId="502265D5" w14:textId="2DF7E859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020C70F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F91E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C01A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74D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572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14:paraId="3C35E36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14:paraId="7A6133D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A800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13501398" w14:textId="7993963F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8A2E9A" w14:paraId="757A319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20F4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0D54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347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C69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6C24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10F08064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6B8E967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93C0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F069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классные часы и родительские собрания (согласно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C6C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C4C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9888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040C6BC2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6FCDE30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2F45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5FA1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7D1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319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3199BA2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5DA1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711FE62B" w14:textId="46F6D965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8A2E9A" w14:paraId="783FE74D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450F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3A79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0E9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BB5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8AD9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335252D1" w14:textId="17AC459A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8A2E9A" w14:paraId="59E500F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6AD6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62F2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912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DB6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4ACA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</w:p>
          <w:p w14:paraId="7C9421E3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E9A" w14:paraId="6373E65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F01B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21DD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DDE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866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68E4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09196D1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816E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5EA2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487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C2D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021BA83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69EC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0377B729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BFA0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3B88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CB8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4B37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538342A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14:paraId="6DA14AB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7D2B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42A6B65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5FE3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3F96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393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665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16E1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D5C8D54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45005CEE" w14:textId="77777777" w:rsidTr="00CB769A">
        <w:trPr>
          <w:trHeight w:val="3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235C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4368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D57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B9D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C911" w14:textId="42176C8D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8A2E9A" w14:paraId="103FA3A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E270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C392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8C8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1F9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22F4D56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14:paraId="25AA7E79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четверть)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9D15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7D110026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1525D01A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E14D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3F4F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88C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F96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B5F8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8A2E9A" w14:paraId="3BD5933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2EB0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0D73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педагогического просвещения родителей (законных представителей).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C3C1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87D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72C8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14:paraId="18E2474A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8A2E9A" w14:paraId="14C63B3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5FD9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BF48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08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DD1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36E4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47B99C1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00508808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4B26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B8D0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CC6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077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8891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337DE896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A2E9A" w14:paraId="552519B2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3D99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F43F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D8B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0D4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B30F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160221C1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93F0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2299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1B3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68A3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1D2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574E27E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A222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D4F6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9658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718D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2848" w14:textId="78AD3F6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8A2E9A" w14:paraId="5AD2DC0F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8E6B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9B1A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149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4D54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6802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2891BE55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024A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BEBA" w14:textId="4068345A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совместных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в общеобразовательных и средне-специальных учебных заведениях, направленных на противодействие потреблению табака, электронных средств доставки никотина (ЭСДН),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алкогольных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алкосодержащей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продукции.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CA5A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9DEF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BF59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1B6FCDB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863C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B750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5A4C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CE2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99DE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1A70893E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A6D2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88BF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0C0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960B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24CD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A2E9A" w14:paraId="64110A47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CEE9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B41C" w14:textId="142DEAB8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муниципальном социально – профилактическом проекте “Формула будущего”, направленного на пропаганду ЗОЖ, профилактику социально опасных зависимостей в молодежной среде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6C7E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DAD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455F" w14:textId="4C203246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педагог.</w:t>
            </w:r>
          </w:p>
        </w:tc>
      </w:tr>
      <w:tr w:rsidR="008A2E9A" w14:paraId="0314145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2B8B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66F7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C1C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19E0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7D84" w14:textId="54C2B17F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8A2E9A" w14:paraId="24D387F0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EEFF" w14:textId="77777777" w:rsidR="008A2E9A" w:rsidRDefault="008A2E9A" w:rsidP="008A2E9A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6D61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EA52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1B96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347D" w14:textId="77777777" w:rsidR="008A2E9A" w:rsidRDefault="008A2E9A" w:rsidP="008A2E9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2E9A" w14:paraId="297C6B7C" w14:textId="77777777" w:rsidTr="00CB769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6212C4A6" w14:textId="77777777" w:rsidR="008A2E9A" w:rsidRDefault="008A2E9A" w:rsidP="008A2E9A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700CCC05" w14:textId="77777777" w:rsidR="008A2E9A" w:rsidRDefault="008A2E9A" w:rsidP="008A2E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  <w:p w14:paraId="050EF292" w14:textId="07DE6218" w:rsidR="00CB769A" w:rsidRPr="00CB769A" w:rsidRDefault="00CB769A" w:rsidP="008A2E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 отдельному плану</w:t>
            </w:r>
            <w:r w:rsidR="003B5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!!!</w:t>
            </w:r>
          </w:p>
        </w:tc>
      </w:tr>
    </w:tbl>
    <w:p w14:paraId="2534407A" w14:textId="77777777" w:rsidR="002115D1" w:rsidRDefault="002115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2115D1" w14:paraId="7D9D9A5F" w14:textId="77777777">
        <w:tc>
          <w:tcPr>
            <w:tcW w:w="534" w:type="dxa"/>
          </w:tcPr>
          <w:p w14:paraId="609A4649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14:paraId="198740AE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2835" w:type="dxa"/>
          </w:tcPr>
          <w:p w14:paraId="74C904BC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Дела, события. мероприятия </w:t>
            </w:r>
          </w:p>
        </w:tc>
        <w:tc>
          <w:tcPr>
            <w:tcW w:w="1446" w:type="dxa"/>
          </w:tcPr>
          <w:p w14:paraId="5EC7A2F8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Классы/</w:t>
            </w:r>
          </w:p>
          <w:p w14:paraId="2BC3FBE8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55" w:type="dxa"/>
          </w:tcPr>
          <w:p w14:paraId="18A3B7C5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5BCDB4CA" w14:textId="77777777" w:rsidR="002115D1" w:rsidRDefault="003B5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115D1" w14:paraId="5C81BB55" w14:textId="77777777">
        <w:tc>
          <w:tcPr>
            <w:tcW w:w="534" w:type="dxa"/>
          </w:tcPr>
          <w:p w14:paraId="22382B6B" w14:textId="77777777" w:rsidR="002115D1" w:rsidRDefault="002115D1" w:rsidP="00942E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FE679EA" w14:textId="456DD649" w:rsidR="002115D1" w:rsidRDefault="002115D1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7C2BE24" w14:textId="75E74C7A" w:rsidR="002115D1" w:rsidRDefault="002115D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65055F11" w14:textId="55E60F56" w:rsidR="002115D1" w:rsidRDefault="002115D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14:paraId="1A1CEFE9" w14:textId="0EA11D19" w:rsidR="002115D1" w:rsidRDefault="002115D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DD982F5" w14:textId="06308669" w:rsidR="002115D1" w:rsidRDefault="002115D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15D1" w14:paraId="1620BC72" w14:textId="77777777">
        <w:tc>
          <w:tcPr>
            <w:tcW w:w="534" w:type="dxa"/>
            <w:shd w:val="clear" w:color="auto" w:fill="FFF2CC"/>
          </w:tcPr>
          <w:p w14:paraId="5E31E825" w14:textId="77777777" w:rsidR="002115D1" w:rsidRDefault="002115D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3BA3CDF3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2115D1" w14:paraId="62C1B401" w14:textId="77777777">
        <w:tc>
          <w:tcPr>
            <w:tcW w:w="534" w:type="dxa"/>
          </w:tcPr>
          <w:p w14:paraId="00EA1ABD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010766A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029B8B5E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14:paraId="243E3F5F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0311F3C6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115D1" w14:paraId="2EC0DF09" w14:textId="77777777">
        <w:tc>
          <w:tcPr>
            <w:tcW w:w="534" w:type="dxa"/>
          </w:tcPr>
          <w:p w14:paraId="3C236DFC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63F26A7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2FBAA0CC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</w:tcPr>
          <w:p w14:paraId="25B77A91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AE5D8F5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2115D1" w14:paraId="67C6A09D" w14:textId="77777777">
        <w:tc>
          <w:tcPr>
            <w:tcW w:w="534" w:type="dxa"/>
          </w:tcPr>
          <w:p w14:paraId="3839204E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299277B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онлайн-диагностики.</w:t>
            </w:r>
          </w:p>
          <w:p w14:paraId="488C56AD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14:paraId="4AE5FF25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47A062E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84C0774" w14:textId="6FA8F12B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2115D1" w14:paraId="0ACF17D4" w14:textId="77777777">
        <w:tc>
          <w:tcPr>
            <w:tcW w:w="534" w:type="dxa"/>
          </w:tcPr>
          <w:p w14:paraId="4A0C9F12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13F4EED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54C3CEAF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6DD01B0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1796AF48" w14:textId="3F38FFB9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2115D1" w14:paraId="5B8156E4" w14:textId="77777777">
        <w:tc>
          <w:tcPr>
            <w:tcW w:w="534" w:type="dxa"/>
          </w:tcPr>
          <w:p w14:paraId="45D1DC1C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EF5EB93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B5B323A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54A2D461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5BA6A01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115D1" w14:paraId="4DF21A99" w14:textId="77777777">
        <w:tc>
          <w:tcPr>
            <w:tcW w:w="534" w:type="dxa"/>
          </w:tcPr>
          <w:p w14:paraId="0BEF6151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97516E5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1BFC516B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39CC4406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C5A5EF6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1F9F9D4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115D1" w14:paraId="12AB7689" w14:textId="77777777">
        <w:tc>
          <w:tcPr>
            <w:tcW w:w="534" w:type="dxa"/>
          </w:tcPr>
          <w:p w14:paraId="5BF33E97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DB50CFC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профориентационном проекте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5BFE920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55" w:type="dxa"/>
          </w:tcPr>
          <w:p w14:paraId="6E5F58B3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14:paraId="5ADAB054" w14:textId="77733E19" w:rsidR="002115D1" w:rsidRDefault="002115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5D1" w14:paraId="2B0A5CB0" w14:textId="77777777">
        <w:tc>
          <w:tcPr>
            <w:tcW w:w="534" w:type="dxa"/>
          </w:tcPr>
          <w:p w14:paraId="752BD9CF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E4FD5D5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7CB1B21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855" w:type="dxa"/>
          </w:tcPr>
          <w:p w14:paraId="55DC9728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A9FAF07" w14:textId="1B223A0C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2115D1" w14:paraId="3B84C33C" w14:textId="77777777">
        <w:tc>
          <w:tcPr>
            <w:tcW w:w="534" w:type="dxa"/>
          </w:tcPr>
          <w:p w14:paraId="7427BE3A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3B9B33A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производство (крекерная, кондитерская фабрики, телевидение, молокозавод и др.).</w:t>
            </w:r>
          </w:p>
        </w:tc>
        <w:tc>
          <w:tcPr>
            <w:tcW w:w="1446" w:type="dxa"/>
            <w:shd w:val="clear" w:color="auto" w:fill="auto"/>
          </w:tcPr>
          <w:p w14:paraId="761D9128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6756AA9C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2DBFEEA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CCEFB1F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115D1" w14:paraId="62D5B106" w14:textId="77777777">
        <w:tc>
          <w:tcPr>
            <w:tcW w:w="534" w:type="dxa"/>
          </w:tcPr>
          <w:p w14:paraId="6F429FA6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9F38EC0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3FB847DF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1BAA13F9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6CD08C1" w14:textId="0B19A6AB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2115D1" w14:paraId="761E0B7A" w14:textId="77777777">
        <w:tc>
          <w:tcPr>
            <w:tcW w:w="534" w:type="dxa"/>
          </w:tcPr>
          <w:p w14:paraId="3AF51603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75A3AF8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0B9519AF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206FD07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1125E710" w14:textId="721BAC75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2115D1" w14:paraId="08988A52" w14:textId="77777777">
        <w:tc>
          <w:tcPr>
            <w:tcW w:w="534" w:type="dxa"/>
          </w:tcPr>
          <w:p w14:paraId="5FA9D6C5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1A13B72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71724094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47246880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5AC9BE5B" w14:textId="61B0CDF3" w:rsidR="002115D1" w:rsidRPr="00CB769A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2115D1" w14:paraId="3DDD6A0A" w14:textId="77777777">
        <w:tc>
          <w:tcPr>
            <w:tcW w:w="534" w:type="dxa"/>
          </w:tcPr>
          <w:p w14:paraId="5EFF166C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B0C14A2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сопровождения профильного класса (психолого-педагогический).</w:t>
            </w:r>
          </w:p>
        </w:tc>
        <w:tc>
          <w:tcPr>
            <w:tcW w:w="1446" w:type="dxa"/>
            <w:shd w:val="clear" w:color="auto" w:fill="auto"/>
          </w:tcPr>
          <w:p w14:paraId="19807E2B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1750013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090CB8B" w14:textId="56D9DAC9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</w:tc>
      </w:tr>
      <w:tr w:rsidR="002115D1" w14:paraId="50B1DF20" w14:textId="77777777">
        <w:tc>
          <w:tcPr>
            <w:tcW w:w="534" w:type="dxa"/>
          </w:tcPr>
          <w:p w14:paraId="7239D39A" w14:textId="77777777" w:rsidR="002115D1" w:rsidRDefault="002115D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F77B036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1DAFC56F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B36078A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2CC3FA1" w14:textId="7EAB465B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2115D1" w14:paraId="1E284535" w14:textId="77777777">
        <w:tc>
          <w:tcPr>
            <w:tcW w:w="10598" w:type="dxa"/>
            <w:gridSpan w:val="6"/>
            <w:shd w:val="clear" w:color="auto" w:fill="FFF2CC"/>
          </w:tcPr>
          <w:p w14:paraId="52C9AE15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2115D1" w14:paraId="278F6167" w14:textId="77777777">
        <w:tc>
          <w:tcPr>
            <w:tcW w:w="534" w:type="dxa"/>
          </w:tcPr>
          <w:p w14:paraId="09F3B31C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52AFD21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14:paraId="3D3DD186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079BE929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34C7774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15D1" w14:paraId="57B91A72" w14:textId="77777777">
        <w:trPr>
          <w:trHeight w:val="699"/>
        </w:trPr>
        <w:tc>
          <w:tcPr>
            <w:tcW w:w="534" w:type="dxa"/>
          </w:tcPr>
          <w:p w14:paraId="4298721B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D5E3D70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shd w:val="clear" w:color="auto" w:fill="auto"/>
          </w:tcPr>
          <w:p w14:paraId="5367E467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53B220DA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73A33870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2115D1" w14:paraId="5D823435" w14:textId="77777777">
        <w:tc>
          <w:tcPr>
            <w:tcW w:w="534" w:type="dxa"/>
          </w:tcPr>
          <w:p w14:paraId="733867B2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5EF0129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14:paraId="4D0C7881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277DB4E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7B25357F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2115D1" w14:paraId="4AE07917" w14:textId="77777777">
        <w:tc>
          <w:tcPr>
            <w:tcW w:w="534" w:type="dxa"/>
          </w:tcPr>
          <w:p w14:paraId="6719C4D2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2A097E2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14:paraId="45EFB303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17B341E0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52F2E24D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2115D1" w14:paraId="34ED07D4" w14:textId="77777777">
        <w:tc>
          <w:tcPr>
            <w:tcW w:w="534" w:type="dxa"/>
          </w:tcPr>
          <w:p w14:paraId="20924E62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7D5D614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14:paraId="518273E3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14A4B544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DCAB777" w14:textId="05F36D8F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Куратор Движения Первых </w:t>
            </w:r>
          </w:p>
        </w:tc>
      </w:tr>
      <w:tr w:rsidR="002115D1" w14:paraId="0479BD6C" w14:textId="77777777">
        <w:tc>
          <w:tcPr>
            <w:tcW w:w="534" w:type="dxa"/>
          </w:tcPr>
          <w:p w14:paraId="04522151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D4D6F9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14:paraId="4947F14A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68006DC3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737FAF6C" w14:textId="0BB6FC22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классный руководитель</w:t>
            </w:r>
          </w:p>
        </w:tc>
      </w:tr>
      <w:tr w:rsidR="002115D1" w14:paraId="4DD36EBF" w14:textId="77777777">
        <w:tc>
          <w:tcPr>
            <w:tcW w:w="534" w:type="dxa"/>
          </w:tcPr>
          <w:p w14:paraId="4D647D06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31D3024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14:paraId="31CC8A34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0EDEBE6A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123BB3F7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1773BAD6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15D1" w14:paraId="63DFBD36" w14:textId="77777777">
        <w:tc>
          <w:tcPr>
            <w:tcW w:w="534" w:type="dxa"/>
          </w:tcPr>
          <w:p w14:paraId="434C6868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54E4182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  <w:shd w:val="clear" w:color="auto" w:fill="auto"/>
          </w:tcPr>
          <w:p w14:paraId="06340F5E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163E3549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14:paraId="6B8EE478" w14:textId="66BECC2E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2115D1" w14:paraId="56CC2FC4" w14:textId="77777777">
        <w:tc>
          <w:tcPr>
            <w:tcW w:w="534" w:type="dxa"/>
          </w:tcPr>
          <w:p w14:paraId="196AB6EE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DF89B09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14:paraId="35606231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4DA3B4F0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14:paraId="1C612B70" w14:textId="40ABFA9F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2115D1" w14:paraId="47F039D3" w14:textId="77777777">
        <w:tc>
          <w:tcPr>
            <w:tcW w:w="534" w:type="dxa"/>
          </w:tcPr>
          <w:p w14:paraId="7251685D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1DA2C9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занятия педагога-психолога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14:paraId="63FABB2E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55" w:type="dxa"/>
          </w:tcPr>
          <w:p w14:paraId="24EBBC76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44" w:type="dxa"/>
          </w:tcPr>
          <w:p w14:paraId="02A9D22A" w14:textId="20BA6D8C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психолог </w:t>
            </w:r>
          </w:p>
        </w:tc>
      </w:tr>
      <w:tr w:rsidR="002115D1" w14:paraId="4CCFCA26" w14:textId="77777777">
        <w:tc>
          <w:tcPr>
            <w:tcW w:w="534" w:type="dxa"/>
          </w:tcPr>
          <w:p w14:paraId="65E71FB4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EB83B3E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14:paraId="2CC5A738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35ACE630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944" w:type="dxa"/>
          </w:tcPr>
          <w:p w14:paraId="450786EB" w14:textId="2B0947C9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2115D1" w14:paraId="085C2B13" w14:textId="77777777">
        <w:tc>
          <w:tcPr>
            <w:tcW w:w="534" w:type="dxa"/>
          </w:tcPr>
          <w:p w14:paraId="5A8AF968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08EF050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14:paraId="26A5E543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4558F7A8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44" w:type="dxa"/>
          </w:tcPr>
          <w:p w14:paraId="0121CA57" w14:textId="1E13BF24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2115D1" w14:paraId="3503D2A6" w14:textId="77777777">
        <w:tc>
          <w:tcPr>
            <w:tcW w:w="534" w:type="dxa"/>
          </w:tcPr>
          <w:p w14:paraId="52ED259C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EC8AF5E" w14:textId="77777777" w:rsidR="002115D1" w:rsidRDefault="003B5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14:paraId="23FC9BA4" w14:textId="77777777" w:rsidR="002115D1" w:rsidRDefault="002115D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2CEBAB09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680D448B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44" w:type="dxa"/>
          </w:tcPr>
          <w:p w14:paraId="600B8540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15D1" w14:paraId="58592F08" w14:textId="77777777">
        <w:tc>
          <w:tcPr>
            <w:tcW w:w="534" w:type="dxa"/>
          </w:tcPr>
          <w:p w14:paraId="6EB50172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10555C5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14:paraId="34B83B03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1ABCB0C4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944" w:type="dxa"/>
          </w:tcPr>
          <w:p w14:paraId="53D61E67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15D1" w14:paraId="7D92A5A1" w14:textId="77777777">
        <w:tc>
          <w:tcPr>
            <w:tcW w:w="534" w:type="dxa"/>
          </w:tcPr>
          <w:p w14:paraId="706E2909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D292406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14:paraId="3E57C76E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488AAB37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944" w:type="dxa"/>
          </w:tcPr>
          <w:p w14:paraId="0AD7382C" w14:textId="769888BD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2115D1" w14:paraId="66111E35" w14:textId="77777777">
        <w:tc>
          <w:tcPr>
            <w:tcW w:w="534" w:type="dxa"/>
          </w:tcPr>
          <w:p w14:paraId="49C96B39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23547B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14:paraId="196CC64E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D006D15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1465BB2A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1DC9E98A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медиацентра</w:t>
            </w:r>
          </w:p>
        </w:tc>
      </w:tr>
      <w:tr w:rsidR="002115D1" w14:paraId="2A759DE0" w14:textId="77777777">
        <w:tc>
          <w:tcPr>
            <w:tcW w:w="534" w:type="dxa"/>
          </w:tcPr>
          <w:p w14:paraId="39C0D79B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61C34EB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14:paraId="7326EC84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374C794B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14:paraId="0BD5F71C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2115D1" w14:paraId="31E596DF" w14:textId="77777777">
        <w:tc>
          <w:tcPr>
            <w:tcW w:w="534" w:type="dxa"/>
          </w:tcPr>
          <w:p w14:paraId="7D3676C2" w14:textId="77777777" w:rsidR="002115D1" w:rsidRDefault="002115D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D76EF42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14:paraId="46C57757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20801F92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6E47EB25" w14:textId="77777777" w:rsidR="002115D1" w:rsidRDefault="003B57C9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814D2BE" w14:textId="77777777" w:rsidR="002115D1" w:rsidRDefault="003B57C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</w:tbl>
    <w:p w14:paraId="4FD9A64D" w14:textId="77777777" w:rsidR="002115D1" w:rsidRDefault="002115D1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BCDC823" w14:textId="77777777" w:rsidR="002115D1" w:rsidRDefault="002115D1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083E3B2" w14:textId="77777777" w:rsidR="002115D1" w:rsidRDefault="002115D1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14:paraId="6EC2FC9A" w14:textId="77777777" w:rsidR="002115D1" w:rsidRDefault="002115D1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F07DD9F" w14:textId="77777777" w:rsidR="002115D1" w:rsidRPr="00723DC0" w:rsidRDefault="002115D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2115D1" w:rsidRPr="00723D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85BB1" w14:textId="77777777" w:rsidR="00411214" w:rsidRDefault="00411214">
      <w:r>
        <w:separator/>
      </w:r>
    </w:p>
  </w:endnote>
  <w:endnote w:type="continuationSeparator" w:id="0">
    <w:p w14:paraId="1015001D" w14:textId="77777777" w:rsidR="00411214" w:rsidRDefault="00411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43579" w14:textId="77777777" w:rsidR="002115D1" w:rsidRDefault="002115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7D79D" w14:textId="77777777" w:rsidR="002115D1" w:rsidRDefault="003B57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466EB0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22D77EE0" w14:textId="77777777" w:rsidR="002115D1" w:rsidRDefault="002115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93755" w14:textId="77777777" w:rsidR="002115D1" w:rsidRDefault="002115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ABD2F" w14:textId="77777777" w:rsidR="00411214" w:rsidRDefault="00411214">
      <w:r>
        <w:separator/>
      </w:r>
    </w:p>
  </w:footnote>
  <w:footnote w:type="continuationSeparator" w:id="0">
    <w:p w14:paraId="083B7F2D" w14:textId="77777777" w:rsidR="00411214" w:rsidRDefault="00411214">
      <w:r>
        <w:continuationSeparator/>
      </w:r>
    </w:p>
  </w:footnote>
  <w:footnote w:id="1">
    <w:p w14:paraId="2D90E599" w14:textId="77777777" w:rsidR="008A2E9A" w:rsidRDefault="008A2E9A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В плане представлены мероприятия на 1 полугодие 2025-2026 уч. года</w:t>
      </w:r>
    </w:p>
  </w:footnote>
  <w:footnote w:id="2">
    <w:p w14:paraId="2AC4E46B" w14:textId="7CE89B79" w:rsidR="008A2E9A" w:rsidRPr="00942EB0" w:rsidRDefault="008A2E9A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3043C" w14:textId="77777777" w:rsidR="002115D1" w:rsidRDefault="002115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AA330" w14:textId="77777777" w:rsidR="002115D1" w:rsidRDefault="002115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9BB60" w14:textId="77777777" w:rsidR="002115D1" w:rsidRDefault="002115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00F4"/>
    <w:multiLevelType w:val="multilevel"/>
    <w:tmpl w:val="989C47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C6202E"/>
    <w:multiLevelType w:val="multilevel"/>
    <w:tmpl w:val="6C6E1F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78617F"/>
    <w:multiLevelType w:val="multilevel"/>
    <w:tmpl w:val="44B40A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E164CA"/>
    <w:multiLevelType w:val="multilevel"/>
    <w:tmpl w:val="A622E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294CBA"/>
    <w:multiLevelType w:val="multilevel"/>
    <w:tmpl w:val="88602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95385C"/>
    <w:multiLevelType w:val="multilevel"/>
    <w:tmpl w:val="E51888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D1DCD"/>
    <w:multiLevelType w:val="multilevel"/>
    <w:tmpl w:val="D6BEC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1A05F2"/>
    <w:multiLevelType w:val="multilevel"/>
    <w:tmpl w:val="7A9A0C1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8B0B36"/>
    <w:multiLevelType w:val="multilevel"/>
    <w:tmpl w:val="849245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EB1737"/>
    <w:multiLevelType w:val="multilevel"/>
    <w:tmpl w:val="98DA74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8F2015"/>
    <w:multiLevelType w:val="multilevel"/>
    <w:tmpl w:val="FDA409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393A35"/>
    <w:multiLevelType w:val="multilevel"/>
    <w:tmpl w:val="740EAE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34752B"/>
    <w:multiLevelType w:val="multilevel"/>
    <w:tmpl w:val="7EA037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12"/>
  </w:num>
  <w:num w:numId="11">
    <w:abstractNumId w:val="0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5D1"/>
    <w:rsid w:val="00130723"/>
    <w:rsid w:val="002115D1"/>
    <w:rsid w:val="003A3477"/>
    <w:rsid w:val="003B57C9"/>
    <w:rsid w:val="00411214"/>
    <w:rsid w:val="00466EB0"/>
    <w:rsid w:val="00723DC0"/>
    <w:rsid w:val="007F3171"/>
    <w:rsid w:val="00803D6D"/>
    <w:rsid w:val="008A2E9A"/>
    <w:rsid w:val="00942EB0"/>
    <w:rsid w:val="00B558AE"/>
    <w:rsid w:val="00C665D1"/>
    <w:rsid w:val="00CB769A"/>
    <w:rsid w:val="00E1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CF92"/>
  <w15:docId w15:val="{BBC3CE93-792B-4F82-96E5-FBD68527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9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cVHwmbTUaxcxET1kcHjXKygOQ==">CgMxLjAyDmgueXlkZDVzc2Jkc3drOAByITFodmJsaTFLTFRKN2RicnBtb3JhelV6d1NBTFBHUG1qUg==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8557</Words>
  <Characters>48775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</cp:lastModifiedBy>
  <cp:revision>2</cp:revision>
  <dcterms:created xsi:type="dcterms:W3CDTF">2025-09-14T10:11:00Z</dcterms:created>
  <dcterms:modified xsi:type="dcterms:W3CDTF">2025-09-14T10:11:00Z</dcterms:modified>
</cp:coreProperties>
</file>