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D142A" w14:textId="77777777" w:rsidR="005824C5" w:rsidRDefault="003663AD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УТВЕРЖДЕНО:</w:t>
      </w:r>
    </w:p>
    <w:p w14:paraId="0E5B9323" w14:textId="6C6BB207" w:rsidR="005824C5" w:rsidRPr="00AA4724" w:rsidRDefault="003663AD">
      <w:pPr>
        <w:spacing w:line="276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Приказом </w:t>
      </w:r>
      <w:r w:rsidR="00AA4724">
        <w:rPr>
          <w:rFonts w:ascii="Times New Roman" w:eastAsia="Times New Roman" w:hAnsi="Times New Roman" w:cs="Times New Roman"/>
          <w:lang w:val="ru-RU"/>
        </w:rPr>
        <w:t>МКОУ Сортавальского МО РК СОШ №6</w:t>
      </w:r>
    </w:p>
    <w:p w14:paraId="6A284D33" w14:textId="30FE5112" w:rsidR="005824C5" w:rsidRDefault="003663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№ </w:t>
      </w:r>
      <w:r w:rsidR="00AA4724">
        <w:rPr>
          <w:rFonts w:ascii="Times New Roman" w:eastAsia="Times New Roman" w:hAnsi="Times New Roman" w:cs="Times New Roman"/>
          <w:lang w:val="ru-RU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от </w:t>
      </w:r>
      <w:r w:rsidR="00AA4724">
        <w:rPr>
          <w:rFonts w:ascii="Times New Roman" w:eastAsia="Times New Roman" w:hAnsi="Times New Roman" w:cs="Times New Roman"/>
          <w:lang w:val="ru-RU"/>
        </w:rPr>
        <w:t>29</w:t>
      </w:r>
      <w:r>
        <w:rPr>
          <w:rFonts w:ascii="Times New Roman" w:eastAsia="Times New Roman" w:hAnsi="Times New Roman" w:cs="Times New Roman"/>
        </w:rPr>
        <w:t>.08.2025 г.</w:t>
      </w:r>
    </w:p>
    <w:p w14:paraId="2726932B" w14:textId="77777777" w:rsidR="005824C5" w:rsidRDefault="005824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5824C5" w14:paraId="0A7989BC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E892D8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14:paraId="2E56211E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39413BAA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14:paraId="169AB257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НАЧАЛЬНОЕ ОБЩЕЕ ОБРАЗОВАНИЕ</w:t>
            </w:r>
          </w:p>
          <w:p w14:paraId="2739BDFB" w14:textId="77777777" w:rsidR="00B91DC2" w:rsidRPr="00B91DC2" w:rsidRDefault="00B91DC2" w:rsidP="00B9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1D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Цель воспитания</w:t>
            </w: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6D3A0559" w14:textId="77777777" w:rsidR="00B91DC2" w:rsidRPr="00B91DC2" w:rsidRDefault="00B91DC2" w:rsidP="00B9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личности, </w:t>
            </w: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формирование у обучающихся трудолюбия, ответственного отношения к труду и его результатам, </w:t>
            </w: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      </w:r>
          </w:p>
          <w:p w14:paraId="65EC05E4" w14:textId="77777777" w:rsidR="00B91DC2" w:rsidRPr="00B91DC2" w:rsidRDefault="00B91DC2" w:rsidP="00B9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      </w:r>
          </w:p>
          <w:p w14:paraId="2AAADEA9" w14:textId="77777777" w:rsidR="00B91DC2" w:rsidRPr="00B91DC2" w:rsidRDefault="00B91DC2" w:rsidP="00B9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1D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Задачи воспитания</w:t>
            </w: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14:paraId="782CC345" w14:textId="77777777" w:rsidR="00B91DC2" w:rsidRPr="00B91DC2" w:rsidRDefault="00B91DC2" w:rsidP="00B9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усвоение обучающимися знаний норм, традиционных российских духовно-нравственных ценностей, традиций, которые выработало российское общество (социально значимых знаний); </w:t>
            </w:r>
          </w:p>
          <w:p w14:paraId="684C3203" w14:textId="77777777" w:rsidR="00B91DC2" w:rsidRPr="00B91DC2" w:rsidRDefault="00B91DC2" w:rsidP="00B9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формирование и развитие личностных отношений к этим нормам, ценностям, традициям (их освоение, принятие);</w:t>
            </w:r>
          </w:p>
          <w:p w14:paraId="4E279859" w14:textId="77777777" w:rsidR="00B91DC2" w:rsidRPr="00B91DC2" w:rsidRDefault="00B91DC2" w:rsidP="00B9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      </w:r>
          </w:p>
          <w:p w14:paraId="600C6074" w14:textId="77777777" w:rsidR="00B91DC2" w:rsidRPr="00B91DC2" w:rsidRDefault="00B91DC2" w:rsidP="00B9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достижение личностных результатов освоения общеобразовательных программ в соответствии с ФГОС.</w:t>
            </w:r>
          </w:p>
          <w:p w14:paraId="55DD1EFA" w14:textId="77777777" w:rsidR="00B91DC2" w:rsidRPr="00B91DC2" w:rsidRDefault="00B91DC2" w:rsidP="00B9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Личностные результаты освоения обучающимися общеобразовательных программ включают:</w:t>
            </w:r>
          </w:p>
          <w:p w14:paraId="1EFA38AF" w14:textId="77777777" w:rsidR="00B91DC2" w:rsidRPr="00B91DC2" w:rsidRDefault="00B91DC2" w:rsidP="00B9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осознание российской гражданской идентичности;</w:t>
            </w:r>
          </w:p>
          <w:p w14:paraId="005D5F94" w14:textId="77777777" w:rsidR="00B91DC2" w:rsidRPr="00B91DC2" w:rsidRDefault="00B91DC2" w:rsidP="00B9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сформированность ценностей самостоятельности и инициативы;</w:t>
            </w:r>
          </w:p>
          <w:p w14:paraId="1928679E" w14:textId="77777777" w:rsidR="00B91DC2" w:rsidRPr="00B91DC2" w:rsidRDefault="00B91DC2" w:rsidP="00B9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готовность обучающихся к саморазвитию, самостоятельности и личностному самоопределению;</w:t>
            </w: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3E1BCA61" w14:textId="77777777" w:rsidR="00B91DC2" w:rsidRPr="00B91DC2" w:rsidRDefault="00B91DC2" w:rsidP="00B9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наличие мотивации к целенаправленной социально значимой деятельности;</w:t>
            </w:r>
          </w:p>
          <w:p w14:paraId="4B2FB300" w14:textId="77777777" w:rsidR="00B91DC2" w:rsidRPr="00B91DC2" w:rsidRDefault="00B91DC2" w:rsidP="00B9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1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сформированность внутренней позиции личности как особого ценностного отношения к себе, окружающим людям и жизни в целом.</w:t>
            </w:r>
          </w:p>
          <w:p w14:paraId="3D4CDBF2" w14:textId="77777777" w:rsidR="00B91DC2" w:rsidRPr="00B91DC2" w:rsidRDefault="00B91DC2" w:rsidP="00B9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</w:p>
          <w:p w14:paraId="47B87551" w14:textId="77777777" w:rsidR="005824C5" w:rsidRDefault="0058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24C5" w14:paraId="4FF83769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A5949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14:paraId="32422D8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2018-2027 гг. - Десятилетие детства в Российской Федерации </w:t>
            </w:r>
          </w:p>
          <w:p w14:paraId="5C183CFD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  <w:p w14:paraId="2FD9C21A" w14:textId="37CE612F" w:rsidR="003663AD" w:rsidRPr="003663AD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60 лет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МКОУ Сортавальского МО РК СОШ №6 (по отдельному плану)</w:t>
            </w:r>
          </w:p>
        </w:tc>
      </w:tr>
      <w:tr w:rsidR="005824C5" w14:paraId="479B14EC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29A6E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«Урочная деятельность»</w:t>
            </w:r>
          </w:p>
        </w:tc>
      </w:tr>
      <w:tr w:rsidR="005824C5" w14:paraId="7FEBA9D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8CF6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7589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DD24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75C8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7356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824C5" w14:paraId="77DBF2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AA33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1B34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67F8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52E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88DD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7FEE666A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824C5" w14:paraId="5C364F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44C2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B718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EDC9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F83D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E2D2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03688801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824C5" w14:paraId="767936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8EFC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1590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221C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5C1F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E3D4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423B42A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824C5" w14:paraId="41D7C3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9F50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840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AA5B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262C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39E7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56BA3D8A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824C5" w14:paraId="6D9FAD2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92B5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D8CF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59BC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67A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29C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0BBD061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824C5" w14:paraId="1C2A7B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49E6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ADEF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7833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1637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2615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4408AEE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824C5" w14:paraId="479AFF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B4B4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2C37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171E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AB4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59F2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7915779F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824C5" w14:paraId="7643BB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0661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9F1D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  <w:p w14:paraId="6CB57E6B" w14:textId="2BBB8EDE" w:rsidR="00AA4724" w:rsidRPr="00AA4724" w:rsidRDefault="00AA47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BE25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3AE1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8E60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1CEB9D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3106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6441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10D7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F26D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3623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12A8F7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61AE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17BB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3603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7C7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2C57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6D45EC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6050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C211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DA52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54F5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F453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0481F1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813D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FB84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E89E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E45F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C45D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0C0644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73D4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3A18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воинской славы России. День победы русских полков во главе с великим князем Дмитрием Донским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9FC1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A4AE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5A77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A4724" w14:paraId="2D08B9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1BDE" w14:textId="77777777" w:rsidR="00AA4724" w:rsidRDefault="00AA472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EB03" w14:textId="61FE49FC" w:rsidR="00AA4724" w:rsidRPr="00AA4724" w:rsidRDefault="00AA47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памяти, освобождение Республики Карелии и г. Сортавала от немецко-фашистских войск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CA5A" w14:textId="08FB3F84" w:rsidR="00AA4724" w:rsidRPr="00AA4724" w:rsidRDefault="00AA4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A6A1" w14:textId="32B4A009" w:rsidR="00AA4724" w:rsidRPr="00AA4724" w:rsidRDefault="00AA47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3059" w14:textId="3A498D0B" w:rsidR="00AA4724" w:rsidRDefault="00AA47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4237E71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7363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906E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A247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613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A2F7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390EBA6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9BCA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D970E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EBE5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9B0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A93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5824C5" w14:paraId="6962D7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2BA9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99E2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4261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3D7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9083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3599A23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7780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322F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EFE4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EE3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C5DE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7875586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56F9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6860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DD27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F671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0C4A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3A16756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92B4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E63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E296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14:paraId="5C267214" w14:textId="77777777" w:rsidR="005824C5" w:rsidRDefault="0058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3E1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9D2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38BE81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70C9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C6E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7DBC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6BC5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2035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3C370F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A2AA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51CA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79F0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D7F0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CD4E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2A34C0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7233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DC9A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 лет со дня рождения советского поэта-песенника Михаила Спартаковича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E420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73D8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059B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5824C5" w14:paraId="318DEA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43FE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6813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8408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0CA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7C80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161D1E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4792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874D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77F3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A375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94D8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2C9A21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1986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2E27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6D66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DD16" w14:textId="77777777" w:rsidR="005824C5" w:rsidRDefault="00366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78B8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0A4829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6CAE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288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8A4D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7BD8" w14:textId="77777777" w:rsidR="005824C5" w:rsidRDefault="00366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FF6F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7CEB0C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8DA5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A331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8E1B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6C97" w14:textId="77777777" w:rsidR="005824C5" w:rsidRDefault="00366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9AF8" w14:textId="77777777" w:rsidR="005824C5" w:rsidRDefault="005824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24C5" w14:paraId="2E02D59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5D16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F220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AD5D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8673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D66C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4DE745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0A86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B2C3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B4E4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3E55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22DD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74D41E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DC61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3BD1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C52D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19C0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C2C0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5824C5" w14:paraId="6EE5EF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FFC5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F107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3F75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41E5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D898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6E8A73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ECFF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B7A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19F3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2D0F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719D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06504F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31F5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7538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D0CB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C15B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9014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3DEDF72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A00DB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C26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B206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6A77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52B7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6FFF6A5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16E9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EBFE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5927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D388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E23F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46F6C2C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9B8B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FAC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14:paraId="4187E250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E31E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B764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215D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474C25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2065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8814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войск в Сталинградской битве (1943).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2263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EF81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02E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118E31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659A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A71A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6856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878E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240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263737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93B4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2B04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355D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DC77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BD75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5824C5" w14:paraId="03AEC2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73E6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FFE5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 лет со дня рождения русской детской поэтессы Агнии Львовны Барто (1906–1981)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B6A8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02EE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2B45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64D77A4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401A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079A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76D6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CC0F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068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0F80E2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EA34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978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9FDC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8CE5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FC18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5824C5" w14:paraId="556C04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961E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E12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705C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2F24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815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0435FF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322D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BD8B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4521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CF58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19F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5FE335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C752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553A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7400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0D5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F802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29E3A0C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02C6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319C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F2AD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E237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2C1F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2A2341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4538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350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5CE1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0FEF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28C1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5824C5" w14:paraId="27AD0B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912C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FDEF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6F19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F18A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24B4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466199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965D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40CE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0291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4574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1F45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1CFAE7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FBA5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B8D1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F587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2073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9E8B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7E7AC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659A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B93C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090A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A118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F51B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1B14C8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D30F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D07A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8C9F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815C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78D7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1B71C3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C562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F0B4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1AC2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5780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86DE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AA4724" w14:paraId="2818082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8204" w14:textId="77777777" w:rsidR="00AA4724" w:rsidRDefault="00AA472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69" w14:textId="69154BA4" w:rsidR="00AA4724" w:rsidRPr="00AA4724" w:rsidRDefault="00AA47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Победы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73ED" w14:textId="7BDB21E1" w:rsidR="00AA4724" w:rsidRPr="00AA4724" w:rsidRDefault="00AA4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43CF" w14:textId="7DF2B24E" w:rsidR="00AA4724" w:rsidRPr="00AA4724" w:rsidRDefault="00AA47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27A7" w14:textId="79FADD8D" w:rsidR="00AA4724" w:rsidRDefault="00AA47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7C37BD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D8BA" w14:textId="77777777" w:rsidR="005824C5" w:rsidRDefault="005824C5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573F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F982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C01A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710C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824C5" w14:paraId="2F57A00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77CAF8" w14:textId="77777777" w:rsidR="005824C5" w:rsidRDefault="005824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B23993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5824C5" w14:paraId="74CBA8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34CB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2550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5888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5DE2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5FF8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5824C5" w14:paraId="0309C1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B734" w14:textId="77777777" w:rsidR="005824C5" w:rsidRDefault="005824C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2F29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3FF7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BB2E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7C06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824C5" w14:paraId="000644B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82F6" w14:textId="77777777" w:rsidR="005824C5" w:rsidRDefault="005824C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EE82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«Функциональная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D495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2C6C" w14:textId="77777777" w:rsidR="005824C5" w:rsidRDefault="003663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1257" w14:textId="3C2F7AAC" w:rsidR="005824C5" w:rsidRDefault="00AA47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E5AAE" w14:paraId="2263B4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1221" w14:textId="77777777" w:rsidR="008E5AAE" w:rsidRDefault="008E5AAE" w:rsidP="008E5AA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4E43" w14:textId="5C78F55A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Орлята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24C0" w14:textId="406E1FCA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AD5E" w14:textId="5BC66D29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E443" w14:textId="6656A37F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E5AAE" w14:paraId="334DC3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723F" w14:textId="77777777" w:rsidR="008E5AAE" w:rsidRDefault="008E5AAE" w:rsidP="008E5AA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B268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«Шахматы».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F941" w14:textId="044D3892" w:rsidR="008E5AAE" w:rsidRPr="00AA4724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 ОВЗ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F24E" w14:textId="449B6A60" w:rsidR="008E5AAE" w:rsidRPr="00AA4724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5CF3" w14:textId="03FC4504" w:rsidR="008E5AAE" w:rsidRPr="00AA4724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Макарова Л.Н.</w:t>
            </w:r>
          </w:p>
          <w:p w14:paraId="3E8C9C1C" w14:textId="194CB101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1DBC3AC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E064" w14:textId="77777777" w:rsidR="008E5AAE" w:rsidRDefault="008E5AAE" w:rsidP="008E5AA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2C94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Дополнительная общеобразовательная общеразвивающая программа «Я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Движении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F1D9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E1A2" w14:textId="7734C76E" w:rsidR="008E5AAE" w:rsidRPr="00AA4724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8B38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Наставники Движения Первых</w:t>
            </w:r>
          </w:p>
          <w:p w14:paraId="035EB729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Антонюк Н.М.</w:t>
            </w:r>
          </w:p>
          <w:p w14:paraId="2DB0C78E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Вигандт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О.И.</w:t>
            </w:r>
          </w:p>
          <w:p w14:paraId="44662592" w14:textId="4421B2FE" w:rsidR="008E5AAE" w:rsidRPr="00AA4724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Сергачева Н.А.</w:t>
            </w:r>
          </w:p>
        </w:tc>
      </w:tr>
      <w:tr w:rsidR="008E5AAE" w14:paraId="3E9A6E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AE10" w14:textId="77777777" w:rsidR="008E5AAE" w:rsidRDefault="008E5AAE" w:rsidP="008E5AA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8F0D" w14:textId="525E964A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Музейкины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CD81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7102" w14:textId="670618F4" w:rsidR="008E5AAE" w:rsidRP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4419" w14:textId="0C7D1790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 руководители</w:t>
            </w:r>
          </w:p>
          <w:p w14:paraId="6C882904" w14:textId="03AB281A" w:rsidR="008E5AAE" w:rsidRP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Работники музея</w:t>
            </w:r>
          </w:p>
        </w:tc>
      </w:tr>
      <w:tr w:rsidR="008E5AAE" w14:paraId="4CFC8A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816F" w14:textId="77777777" w:rsidR="008E5AAE" w:rsidRDefault="008E5AAE" w:rsidP="008E5AA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5CB0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8BDB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01B7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82F4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E5AAE" w14:paraId="0DF433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53A17E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67249C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8E5AAE" w14:paraId="2699A4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7855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5886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126E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C247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0019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E5AAE" w14:paraId="40DBB8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52B6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08AE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8E5AAE" w14:paraId="4FAAF5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9648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126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2036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77F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B326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A0F7FE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8E5AAE" w14:paraId="13B135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077A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934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1C2E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12C9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8F7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B0BEDD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A57CA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4C0A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DE2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FCD9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F9E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1FE7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11FC1B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F7D9F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E107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943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126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A0E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B38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3DE3AA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1A793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EBC4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AC0D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2D2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7D5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71F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14:paraId="58167C3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8E5AAE" w14:paraId="4BCD87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FA4D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39B6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B78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DF8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1347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F708C91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773F0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A1DF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9EB6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768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B45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65C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03FB79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549B7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0E19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9BB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868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3C29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D26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55692C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CF774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05F4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45D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5D8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245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B8F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E5AAE" w14:paraId="1CDC32F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6AF8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5C9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3AE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D4E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A156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8576C2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338064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D732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775A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7789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935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6E6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8E5AAE" w14:paraId="4AAF5A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5181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9C4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190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0079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277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67B7E77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учителя информатики</w:t>
            </w:r>
          </w:p>
        </w:tc>
      </w:tr>
      <w:tr w:rsidR="008E5AAE" w14:paraId="73B88A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931F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EAD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5CF9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786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C6E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2A7A02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3AF67A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EA85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B8C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503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D7C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7F1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1BF178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E5DF3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D10F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EA56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E6C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D5D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2F4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D96D45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221E3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A33B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D611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168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166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53B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046AB2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42690F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E1EE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2208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12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E93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A15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BF85F3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456C9C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CCA3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F3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485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907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208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7F2EE74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829C3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CCCF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0C5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829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563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256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78CB3E81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8E5AAE" w14:paraId="288101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95CA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44A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34C1" w14:textId="2769682C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764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608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3ECBB8E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8E5AAE" w14:paraId="202BB5A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BE4A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267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F68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557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266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D5710C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AD69F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92B3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C99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D3F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6FD9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90A1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8D83E3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532F8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EA8A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8E6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7F7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1DE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F16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0B2C4C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0A96A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1AAE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304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981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AB4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C05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48C2D0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013B9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8023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7C87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41A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774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FA8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CCB58A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66F48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9458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E1C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CD7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280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526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2A74784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761FF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17E1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0E1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A1C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35F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590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D086D9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3577F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0E0A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412A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D68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C77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53A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024157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A4FBD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5B9B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36DA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387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FD0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E09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5E2D69A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68F0F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30E9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44A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2EC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A69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CDD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1E5C3A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4C2578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09B8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A6F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4AB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1BE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9F07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2D979E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A69FD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B486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6121" w14:textId="11CE17BC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мужества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10C5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30F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D7B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BF03D3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37DF1E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452B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690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D6D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C12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DBF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4839B07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2989A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09B9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A82A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48A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BA2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A26A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C35AF7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63A7A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9EDE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7B0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516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BDCC" w14:textId="7BCB7BD9" w:rsidR="008E5AAE" w:rsidRP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007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0E7C34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0130C7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F4FE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826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546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03B4" w14:textId="5EFD46B6" w:rsidR="008E5AAE" w:rsidRP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CA8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237C1C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2D85E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6122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288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вне школы (экскурсии на предприятия, музей, театр,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кинопарк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67F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F713" w14:textId="428D94CF" w:rsidR="008E5AAE" w:rsidRP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8D8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F34ACD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604640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A649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0D4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классного коллектива в рейтинг-конкурсе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E63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614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376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4C1B33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9EC78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1DDE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A67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21D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13E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9CE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36F250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59C51B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E255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D1F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9B2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ACA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14:paraId="3BC4F31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74F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F26912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85578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1E82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634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676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998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E7D1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CC623BA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6BFC0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AFDA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008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4B8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2F4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5C1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6CE632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B4F1D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00A0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D35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7D7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05D5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958A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C90D52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AF9F5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F8BD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51F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1CE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49B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0D97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01A45F0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773CF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B5F3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CC6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237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AF3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13FD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E6EB071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D7C0D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CD77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209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992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F01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7F7E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C59D639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5A652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EB63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25F6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Церемонии посвящения в Орлята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FE8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12D5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7670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701423BF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FAC5BD5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FF64447" w14:textId="224BE78D" w:rsidR="008E5AAE" w:rsidRP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A77F79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2C2D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A666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программы развития социальной активности обучающихся начальных классов «Орлята России». Треки:</w:t>
            </w:r>
          </w:p>
          <w:p w14:paraId="105A47D6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— Лидер» </w:t>
            </w:r>
          </w:p>
          <w:p w14:paraId="728299BB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«Орлёнок — Хранитель исторической памяти»</w:t>
            </w:r>
          </w:p>
          <w:p w14:paraId="17509598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«Орлёнок — Мастер»</w:t>
            </w:r>
          </w:p>
          <w:p w14:paraId="0987A909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— Эрудит» </w:t>
            </w:r>
          </w:p>
          <w:p w14:paraId="346C7651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«Орлёнок — Спортсмен»  </w:t>
            </w:r>
          </w:p>
          <w:p w14:paraId="4003D62C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— Доброволец» </w:t>
            </w:r>
          </w:p>
          <w:p w14:paraId="6E3C1A2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«Орленок – эколог»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C8B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563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57FF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5488735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3C4D9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0EBB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02A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занятия по подведению итогов годового участия в программе «Орлята России» «Тайна за 7-ю печатями».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E85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D88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9B58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A9B52D0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0FFCB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0327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9F6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8E5AAE" w14:paraId="00F25F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5F22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507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29D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0EE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4A3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8C677E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72E9F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5E37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570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532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A7F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E1E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276808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A5D24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27E4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2F8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C50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655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218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5E55791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13E83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1FA4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8196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3B6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8A39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76F7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831956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4C05B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1DC5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0A3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154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1B09" w14:textId="70286B3A" w:rsidR="008E5AAE" w:rsidRPr="0011508F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 w:rsidR="001150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04B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6855951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B43F0F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1D3E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BD7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9EA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426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A20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34222F6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31991D3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E78A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538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427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ED7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2D0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FAED7C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94A01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006D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44F1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A83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326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92F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E568C1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3B9C71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806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CEC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8E5AAE" w14:paraId="31F0D6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E79A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E8E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6D09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D5E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AF0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B846A5A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6CA74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7530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B69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686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CFD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73B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62078E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FC9D7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22EE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CC6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обучающихся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008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147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DAA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8DBB55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09361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E8ED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9BF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6B0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02E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2E3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243DD7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4DEE72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3F83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5D3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3C3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1C4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F95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A64F3E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8633E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7382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1A91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0C6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DD6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CBE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E853C3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714283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5F1A" w14:textId="77777777" w:rsidR="008E5AAE" w:rsidRDefault="008E5AAE" w:rsidP="008E5AAE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607B" w14:textId="77777777" w:rsidR="008E5AAE" w:rsidRDefault="008E5AAE" w:rsidP="008E5AAE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8E5AAE" w14:paraId="422370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EEDE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A487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756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F09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D58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705BCA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5189B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7399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A3C7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D20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FE8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AD8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F7ACD0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47493C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9CE3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933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B49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F31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14:paraId="17C62741" w14:textId="571246AD" w:rsidR="008E5AAE" w:rsidRP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B74A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970611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F6C24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F9A7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616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395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6E8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4761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C352F8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A36AD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5A80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B5D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F509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44B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0B2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3AEF697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DBE4D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E179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C82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8145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0CA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7127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1A0B7F7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F8EE0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1DBA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13A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работы, направленной на профилактику деструктивного поведения, правонарушений,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D88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1A8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113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0F3AF0A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DA0206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C453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5E6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4185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717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EC1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AD2374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C42E8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AEF8" w14:textId="77777777" w:rsidR="008E5AAE" w:rsidRDefault="008E5AAE" w:rsidP="008E5AA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FF56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7CA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1D0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8F01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621DDB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3D1455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E52E16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25B16C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8E5AAE" w14:paraId="3AB99E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49FF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9BFF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4FBE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F826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B8A0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E5AAE" w14:paraId="67B5B7C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8BAD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787E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2B01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85CD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7D99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6C9A3B82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4CAEB68" w14:textId="73E9DDD7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D5776A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C2E1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020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EEDD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5FF7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6784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C67387A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1A54BBD" w14:textId="2EEE6E2C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4CE67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2BE7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1629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E32F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5613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5D43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4D78D8F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3E93620" w14:textId="1C5E85F6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430544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F6F4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FA3B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928F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4BB8" w14:textId="3A70358E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41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EE21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22CD57EF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D5D6555" w14:textId="3AB32DB0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05081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35B9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D997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5876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8234" w14:textId="23A2A254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85D1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3AD66457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DCDEED7" w14:textId="4DD42709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E3962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6B31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08D9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42B4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AD03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5E68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6034A953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37A19B8" w14:textId="5F50C46B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7FE98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7B3D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BB9C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Библиотечный урок «Куликовская битва».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3173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0A8D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18-19.09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32F5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758BC508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48FB423" w14:textId="0E12B08E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E64B0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F4A1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B541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66B1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533E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3B2E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74E70982" w14:textId="3B067899" w:rsidR="008E5AAE" w:rsidRP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безопасности</w:t>
            </w:r>
          </w:p>
        </w:tc>
      </w:tr>
      <w:tr w:rsidR="008E5AAE" w14:paraId="7C9311F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9475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3E66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«Пересвет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Ослабля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(о Куликовской битве).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8621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66DF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4C68" w14:textId="313A23D8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8E5AAE" w14:paraId="71BFFF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F971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387F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2ED0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B0C3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 – 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F9BF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2C78FD23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0590275" w14:textId="3893FF28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8CFE7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DFD1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56C7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E1E4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BA3F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7A66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2D545EDE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95BFB9A" w14:textId="18C82CE3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BD0FA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97DE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EEC6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F493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92A7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C9D2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7F415075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329F60C" w14:textId="07B88A2D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370FDC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5A1B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9F7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Мастер-класс «Букет для бабушки»</w:t>
            </w:r>
          </w:p>
          <w:p w14:paraId="00EB7F8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30FD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36AC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8297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1533B512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95A44D8" w14:textId="7BB641B0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319CB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BF87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8CDD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C6A4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3894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45AE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музыки </w:t>
            </w:r>
          </w:p>
          <w:p w14:paraId="1A02E816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7C8E643D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A6FEE68" w14:textId="7DA8669A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624CC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A392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DDDF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Региональный этап Всероссийского конкурса творческих, проектных и исследовательских работ учащихся «#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ВместеЯрче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AFF1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9B2C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02.09 – 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D308" w14:textId="11ADF52B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  <w:p w14:paraId="048DFCB8" w14:textId="7E156651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08E8A6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AF08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9D59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3833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C056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1842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67306E9F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0138BD9" w14:textId="4810B103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76E48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E8A9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750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B0D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A75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13-18.10</w:t>
            </w:r>
          </w:p>
          <w:p w14:paraId="44EB752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63AD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3E81CE19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0FAFAA4" w14:textId="14CC5E71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AE50C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6DC3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CD8D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4981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A4F0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F356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338DFE8A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9BB8B8A" w14:textId="696AB4DE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EC81E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860A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1EDA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565B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ADA3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8C68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6FD655CF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0D6E2D0" w14:textId="0CA6D2D9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A1BA6B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8629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k082dfv1lgtt" w:colFirst="0" w:colLast="0"/>
            <w:bookmarkEnd w:id="0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A17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4D5D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ECE3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24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5396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D368885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C4E7CEE" w14:textId="402026CA" w:rsidR="008E5AAE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FFF8F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2520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1F61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B583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4460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D922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6272ADB7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2130DA8" w14:textId="647F2071" w:rsidR="008E5AAE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92067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139D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79ED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57BB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8A94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449B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3609CC58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E25544F" w14:textId="30F1243C" w:rsidR="008E5AAE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9E762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8388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E6B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494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0F9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C634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15DF9CC6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C37F60E" w14:textId="3E8E1047" w:rsidR="008E5AAE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32362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86FD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81EF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888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D4E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9734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795F9575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CE83418" w14:textId="62F5AC1A" w:rsidR="008E5AAE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85DC9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43B3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0896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52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B4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A367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6BCF7876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B737BB6" w14:textId="114D431A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F77CC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08A3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12A7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8EC5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106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0ED5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6E4FCDA7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8F739F9" w14:textId="06917C6D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4E318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7985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ADA4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73F9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F9F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1E12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0B9456E2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A533348" w14:textId="54D5D45F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C85EDE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A99B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788C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Митинг, посвященный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798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9-10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6A9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235F" w14:textId="77777777" w:rsidR="00941EF0" w:rsidRP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1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189DC7F5" w14:textId="77777777" w:rsidR="00941EF0" w:rsidRP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9CEC5C6" w14:textId="780CD0AD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517B3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BBB9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7024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D6F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A86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C6C6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35DC793D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0973D4D" w14:textId="6623F4CC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06690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1694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FBB8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6E0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C90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2510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3A1AD7FD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A73328A" w14:textId="32DCE472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4639464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8C4E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7D79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485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68E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9B7D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7D82F15C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5C51EBF" w14:textId="2372464B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3BF64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D0CF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65D3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143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3D2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757D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6C521A5E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8CEAE01" w14:textId="24CA7FD0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471D53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C78D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4DA0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F86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267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68E2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35F98CAE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E2D9E43" w14:textId="4196BC50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4C315C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4792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86C8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58D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BE3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0CA0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28E02E8B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C643AD2" w14:textId="3B664ADC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CE5F9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655F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AF5F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C2C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278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A5EA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56AFD075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88E0F19" w14:textId="31DCF92A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2670B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6E9C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2666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D4B8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837D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45EB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C9F0297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A073AC9" w14:textId="0B3339DE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34A13D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C9E9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E043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447C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E9DE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1052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27ADEC23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EFCCCCF" w14:textId="5648C617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05189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F57F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F388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A5E9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BF13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9D5B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7D48273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43C172B" w14:textId="3E9D602D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CBD6D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C0FA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0C2A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Киновикторина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7CD4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9521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BBE0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5FAB7616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D9BCABC" w14:textId="4FDE119E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8EA4D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CF13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EFA1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EAA0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CEC6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4FFB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72493509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4C2314E" w14:textId="7D8486D6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B8B69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9AED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57A7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 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8EB0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DACA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6F87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0E544E43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75463F4" w14:textId="534B0701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389957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D04A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AC67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DFA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1934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9498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540A8C8B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27DA114" w14:textId="33BE9E1E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4738333F" w14:textId="77777777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59AB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E18B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650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1EC7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D886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7CC0556F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3C49295" w14:textId="799A6B79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4411406" w14:textId="77777777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DEEA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877B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14:paraId="17A056AC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C7E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6E7E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8C42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313D8AD5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5F99E77" w14:textId="2103D277" w:rsidR="008E5AAE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68434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E706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9789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(демонстрация)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521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F93A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5E18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06D18647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7BA05FA" w14:textId="2F19172E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7A3A9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00F5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A393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1FC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2723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C7EB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6CA5FCE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E882295" w14:textId="5CCA4F14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7FFDC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6D9F" w14:textId="77777777" w:rsidR="008E5AAE" w:rsidRDefault="008E5AAE" w:rsidP="008E5A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63FA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20E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D2EE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1106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5F2DD68A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172B113" w14:textId="7C8C5148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0F8C8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29B4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B1F0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0BF8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0363" w14:textId="77777777" w:rsidR="008E5AAE" w:rsidRDefault="008E5AAE" w:rsidP="008E5A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51CF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29EB2DD8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38E9BB8" w14:textId="3E4A816C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A9A78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E37D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9E909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DC1B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D198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A8463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71D5CFDC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F4163B2" w14:textId="32941B8A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33A8F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5897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5FD0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88E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8C82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7C0F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0C0D4476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54495FB" w14:textId="740823D4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4974AE7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FF60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B4B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4B6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E15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9A45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03AB3604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C63BDC9" w14:textId="5A43EF20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109F3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30F2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6C1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с ярмарочной торговлей «Проводы русской зимы»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50D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9D8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374C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214E20B3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E781D53" w14:textId="4D492E72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C3C0C2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93D7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6A7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E68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57F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F78D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3BCDCEDD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4103131" w14:textId="6185CAAD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3F1FC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13F8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03F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B96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7CF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02C6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2F43235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D8F77C1" w14:textId="2D370009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8CF56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6A97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F77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D36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6A4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B451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3DDC6A1B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D614CE3" w14:textId="4BDF701D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27C49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5257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CAD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8D7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EA7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487A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641035ED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004C812" w14:textId="5CF1BB7C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41ED21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9A2E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C2F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флешмоб, посвященный 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0315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05A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24F3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DFD5AD0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D2FE83C" w14:textId="0B91C3EB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97CF30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3E86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7C0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570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975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26CE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25558B19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74ABE8D" w14:textId="5DC604E3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4811E3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0CAB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D8E2" w14:textId="69963F6F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 с чемпионом (массовая зарядка с чемпионом мира)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2AF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4AC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9FCC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2555F8DA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F0CC5ED" w14:textId="6E388F52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36E415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134A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FC97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E65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E43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D601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536AD38E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7B787DD" w14:textId="4442DDB4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3031FC5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D47B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621A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5D1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B09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CAFA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277FB549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2C2A49C" w14:textId="695A6A8A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410DE7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8894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354D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2D2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F19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5A82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4F0045E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55ECDE7" w14:textId="46E46D81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74BD7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0493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5471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B5A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133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15-24.04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72E0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13D7F36A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F331F7D" w14:textId="5EA1DC88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FBDD94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0216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EDE2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82E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728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8ED0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32FEB374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E153C79" w14:textId="70374693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71CE2C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6A12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91AB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BB9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B3F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BCC3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61E87156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C48FCF3" w14:textId="2D50D625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2C893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A05E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193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BEA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C41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D5F5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724C052C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580A1B7" w14:textId="696F5BC6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08F7F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E4D7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F5E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A20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54E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2E71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6A726410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39CC71E" w14:textId="4175B0CD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F29D6D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3A0F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084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2F7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3D3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CB32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542E0EAF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B888382" w14:textId="05F64165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79D7A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9E72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642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768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CA2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A957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54AA1A4A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C0A0638" w14:textId="1CBF5EC1" w:rsidR="008E5AAE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462728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8082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D417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608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03A5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4589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62457348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E379A4C" w14:textId="1D647B2F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CBC4C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4BF5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E4E6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1EC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70B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26F0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10AB3A2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E1813CB" w14:textId="529A1DA6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22145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70AF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BFB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B18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F87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32FF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8FF5500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FA182BD" w14:textId="066CBE4A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1CC06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E7B9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760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D1D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1DF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13F1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486DC24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ECB8C23" w14:textId="04B837E2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31B2CE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7F1F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C6E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F1C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DD5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2534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18D4410A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6E95D73" w14:textId="21CFEDEF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7B1A2E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20E0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0E6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«Свет и добро святых Кирилла и Мефодия»,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A91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BF6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76DB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C8A6E6C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AF4C443" w14:textId="75BB0E48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5076D23B" w14:textId="77777777">
        <w:trPr>
          <w:trHeight w:val="1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71481A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E7EEC7" w14:textId="0ECEC9AC" w:rsidR="00941EF0" w:rsidRDefault="008E5AAE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«Прощание с начальной школой» </w:t>
            </w:r>
          </w:p>
          <w:p w14:paraId="06C02043" w14:textId="327D4880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A2674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601C4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7A372B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19A314B6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A2AA131" w14:textId="205E446A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1B4D1F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B76E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BFD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776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5B8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4EB1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332AE1D3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71BA9C8" w14:textId="0F262982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3BF542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BDEE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595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E8A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0EE9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B58D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6439B8B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F2AE739" w14:textId="2AB2FB9D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A6FB63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F5A5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A27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96A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B7F9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8E8C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6E616FF1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28F9C65" w14:textId="2B1074A7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6B8B80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438F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B96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EF4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F26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ACE2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4366488C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5D7314F" w14:textId="45F9F2A8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BE5EF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A468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108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263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ECE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4F02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2484C2B7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9116895" w14:textId="142EA8CC" w:rsidR="008E5AAE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0D63B93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071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AD57" w14:textId="77777777" w:rsidR="008E5AAE" w:rsidRPr="00941EF0" w:rsidRDefault="008E5AAE" w:rsidP="008E5A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Движение Первых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8E5AAE" w14:paraId="166AC8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98A6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E31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811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D8E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E591" w14:textId="713885A6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8E5AAE" w14:paraId="16CBD8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C511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DED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AFE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D85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FD2F" w14:textId="0BA026E4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265B1A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28EE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F5B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7E9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8D3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5413" w14:textId="1A00BD04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6B86F5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3974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DD4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«Хранители истории».</w:t>
            </w:r>
          </w:p>
          <w:p w14:paraId="03F1A0DF" w14:textId="77777777" w:rsidR="008E5AAE" w:rsidRDefault="008E5AAE" w:rsidP="008E5AAE">
            <w:pPr>
              <w:tabs>
                <w:tab w:val="left" w:pos="12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47C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830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3077" w14:textId="2960012B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35EEF2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EF81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033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A57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0D0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282C" w14:textId="6319A9BB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0955CDC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F2C7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75E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5FA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AA96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0313" w14:textId="6A91665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53C457C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88B6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8F2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874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E2E5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1EAB" w14:textId="670FF7A9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62F076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E023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6CF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254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ED5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F6F1" w14:textId="6A9D0959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2E5FA32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55F8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D62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2FF9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431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B453" w14:textId="257C9E4F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06C44F6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EDB3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B52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A42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908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31.12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ABDE" w14:textId="38D203A8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3D42FE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B72D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F8E3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МедиаПритяжение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F78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DDF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245D" w14:textId="6BE31E64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119A444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1C27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DB9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C88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1A1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DAE4" w14:textId="0311E4C8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5BE4EB0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3841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003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E9D9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DA75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B648" w14:textId="60828946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47AE62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5E83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AD0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«Классные встречи»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56B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5F0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B5F5" w14:textId="0AD91A40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482767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6115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09B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90D2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971D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10AD" w14:textId="77777777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6DE69E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2071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476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DE5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56C3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5D6B" w14:textId="45D0CF3C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54A412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8CC6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B5C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83B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B38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2667" w14:textId="76AAFD4C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172BE4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9869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B841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73B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5F70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46B8" w14:textId="18C437E9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1867A7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AC2E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0CD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93C9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4D47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6CAA" w14:textId="3AA19D51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519952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48AF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51A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DCC5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4EA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40E5" w14:textId="651D04B0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2B65A5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6D5B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E379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614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430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9CEB" w14:textId="2549D318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0712019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7B69" w14:textId="77777777" w:rsidR="008E5AAE" w:rsidRDefault="008E5AAE" w:rsidP="008E5AA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9710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7D4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BDA51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315A4" w14:textId="1C33FC90" w:rsidR="008E5AAE" w:rsidRDefault="008E5AAE" w:rsidP="008E5AA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5AAE" w14:paraId="288651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E5DF55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B59E4A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8E5AAE" w14:paraId="1001C5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51AC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1890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276D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55A5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54A3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E5AAE" w14:paraId="7675DE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72D0" w14:textId="77777777" w:rsidR="008E5AAE" w:rsidRDefault="008E5AAE" w:rsidP="008E5AA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5C85" w14:textId="620AA7E5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34AE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D34C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ED8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2F94B1C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E5AAE" w14:paraId="28E37B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7262" w14:textId="77777777" w:rsidR="008E5AAE" w:rsidRDefault="008E5AAE" w:rsidP="008E5AA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E14E" w14:textId="4DD7DDBF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мероприятия на базе городской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6704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040F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73D0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6692CD86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E5AAE" w14:paraId="4314B0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491B" w14:textId="77777777" w:rsidR="008E5AAE" w:rsidRDefault="008E5AAE" w:rsidP="008E5AA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64A8" w14:textId="1DDE48A3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Походы выходного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3E53" w14:textId="77777777" w:rsidR="008E5AAE" w:rsidRDefault="008E5AAE" w:rsidP="008E5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BFF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F09E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2979DCB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E5AAE" w14:paraId="525474F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62AB" w14:textId="77777777" w:rsidR="008E5AAE" w:rsidRDefault="008E5AAE" w:rsidP="008E5AA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0FC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9D4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AD25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440D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238577DF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E5AAE" w14:paraId="4B75CE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D29F" w14:textId="77777777" w:rsidR="008E5AAE" w:rsidRDefault="008E5AAE" w:rsidP="008E5AA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E6E5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9D75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692B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D2FF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ВР</w:t>
            </w:r>
          </w:p>
          <w:p w14:paraId="6B4962B7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1BA8464" w14:textId="795CFDD7" w:rsidR="008E5AAE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E5AAE" w14:paraId="2DB3C1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DE50" w14:textId="77777777" w:rsidR="008E5AAE" w:rsidRDefault="008E5AAE" w:rsidP="008E5AA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5DBA" w14:textId="5C4BF07F" w:rsidR="008E5AAE" w:rsidRPr="00941EF0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r w:rsidR="00941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спектаклей в ДК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B16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2244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7BD8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57A9F1F2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E5AAE" w14:paraId="6D5AAC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3960" w14:textId="77777777" w:rsidR="008E5AAE" w:rsidRDefault="008E5AAE" w:rsidP="008E5AA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F4EF" w14:textId="39F328CC" w:rsidR="008E5AAE" w:rsidRPr="00941EF0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r w:rsidR="00941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МЦ </w:t>
            </w:r>
            <w:proofErr w:type="spellStart"/>
            <w:r w:rsidR="00941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Сердаболь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6598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39EE" w14:textId="77777777" w:rsidR="008E5AAE" w:rsidRDefault="008E5AAE" w:rsidP="008E5A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44C4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58B9DCDB" w14:textId="77777777" w:rsidR="008E5AAE" w:rsidRDefault="008E5AAE" w:rsidP="008E5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41EF0" w14:paraId="457498C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AA49" w14:textId="77777777" w:rsidR="00941EF0" w:rsidRDefault="00941EF0" w:rsidP="00941EF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913A" w14:textId="75270FC2" w:rsidR="00941EF0" w:rsidRP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музеев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4EB1" w14:textId="22E6ED75" w:rsidR="00941EF0" w:rsidRP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9001" w14:textId="11F5ED9B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0F67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53823693" w14:textId="4AC0AFD2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41EF0" w14:paraId="6EACC917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A9C712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941EF0" w14:paraId="0D50E48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69D8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724A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4D3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D427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E8F6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41EF0" w14:paraId="302868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13F7" w14:textId="77777777" w:rsidR="00941EF0" w:rsidRDefault="00941EF0" w:rsidP="00941EF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D8EA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53B7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4AA0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D057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41EF0" w14:paraId="4073D8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4032" w14:textId="77777777" w:rsidR="00941EF0" w:rsidRDefault="00941EF0" w:rsidP="00941EF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72B1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B07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A51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F6A4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941EF0" w14:paraId="51FD34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0257" w14:textId="77777777" w:rsidR="00941EF0" w:rsidRDefault="00941EF0" w:rsidP="00941EF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9713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9B13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2CAD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BD97" w14:textId="287350EC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Школьный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1EF0" w14:paraId="0C7EAD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38A5" w14:textId="77777777" w:rsidR="00941EF0" w:rsidRDefault="00941EF0" w:rsidP="00941EF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FAFE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AF3A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0C74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8374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руководители, старосты классов</w:t>
            </w:r>
          </w:p>
        </w:tc>
      </w:tr>
      <w:tr w:rsidR="00941EF0" w14:paraId="2F220F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D9E7" w14:textId="77777777" w:rsidR="00941EF0" w:rsidRDefault="00941EF0" w:rsidP="00941EF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3F1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DCA9" w14:textId="4A65B7A5" w:rsidR="00941EF0" w:rsidRPr="00640231" w:rsidRDefault="00640231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1и 5,11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1FD4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D916" w14:textId="14DEBA00" w:rsidR="00941EF0" w:rsidRPr="00640231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64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941EF0" w14:paraId="173E99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2B9E" w14:textId="77777777" w:rsidR="00941EF0" w:rsidRDefault="00941EF0" w:rsidP="00941EF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1527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6152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4CB3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033F349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415F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508847FD" w14:textId="4C146010" w:rsidR="00941EF0" w:rsidRPr="00640231" w:rsidRDefault="00640231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 руководители</w:t>
            </w:r>
          </w:p>
        </w:tc>
      </w:tr>
      <w:tr w:rsidR="00941EF0" w14:paraId="21DD2D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9B51" w14:textId="77777777" w:rsidR="00941EF0" w:rsidRDefault="00941EF0" w:rsidP="00941EF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4A51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E1BD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E11C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3187B3A8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14:paraId="3E040E9F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3CB1B464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36E0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38E0C472" w14:textId="0B4954EF" w:rsidR="00941EF0" w:rsidRDefault="00640231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 руководители</w:t>
            </w:r>
          </w:p>
        </w:tc>
      </w:tr>
      <w:tr w:rsidR="00941EF0" w14:paraId="2AE10F0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E746" w14:textId="77777777" w:rsidR="00941EF0" w:rsidRDefault="00941EF0" w:rsidP="00941EF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47BE" w14:textId="77777777" w:rsidR="00941EF0" w:rsidRDefault="00941EF0" w:rsidP="00941EF0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14:paraId="65FAF94C" w14:textId="77777777" w:rsidR="00941EF0" w:rsidRDefault="00941EF0" w:rsidP="00941EF0">
            <w:pPr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B81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4DC0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95F8" w14:textId="774FF154" w:rsidR="00941EF0" w:rsidRPr="00640231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изобразительного искусства, классные руководители</w:t>
            </w:r>
            <w:r w:rsidR="006402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зам.  по ВР</w:t>
            </w:r>
          </w:p>
        </w:tc>
      </w:tr>
      <w:tr w:rsidR="00941EF0" w14:paraId="735F310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0B5C43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DF3774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941EF0" w14:paraId="6C6BE1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F713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59AA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865C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225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D9F8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41EF0" w14:paraId="3BDCC2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0AFB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F68E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8858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947E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</w:t>
            </w:r>
            <w:r w:rsidR="006402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декабрь,</w:t>
            </w:r>
          </w:p>
          <w:p w14:paraId="7DFA71E1" w14:textId="3F76393A" w:rsidR="00640231" w:rsidRPr="00640231" w:rsidRDefault="00640231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C3BF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0835255F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234B2176" w14:textId="77777777" w:rsidR="00941EF0" w:rsidRDefault="00640231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</w:p>
          <w:p w14:paraId="79E75CB7" w14:textId="0A2A199E" w:rsidR="00640231" w:rsidRPr="00640231" w:rsidRDefault="00640231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Изобразительного искусства</w:t>
            </w:r>
          </w:p>
        </w:tc>
      </w:tr>
      <w:tr w:rsidR="00941EF0" w14:paraId="5641F77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E8D4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3CCDC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BE1C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F5C4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1F85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41EF0" w14:paraId="74AD616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73D4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560B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памятной доски Героя Советского союза (при присуждении имени героя школе).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CF85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EDF9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15F7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B707A87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45193FB2" w14:textId="1347AE23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EF0" w14:paraId="559142A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D981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F41E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FCF7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4FF2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C3F1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3300C3E7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1BF084B3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  <w:p w14:paraId="751F872A" w14:textId="0C257009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EF0" w14:paraId="63AE67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E0C2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63A41" w14:textId="297CC8C6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в рекреациях школы карт России, </w:t>
            </w:r>
            <w:r w:rsidR="006402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</w:t>
            </w:r>
            <w:r w:rsidR="006402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Сортавала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D043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95D2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8050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6B9273E5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6C751B8A" w14:textId="157F12BD" w:rsidR="00941EF0" w:rsidRPr="00640231" w:rsidRDefault="00640231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</w:p>
        </w:tc>
      </w:tr>
      <w:tr w:rsidR="00941EF0" w14:paraId="559FBA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8487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0FDA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EBC0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D826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8B56" w14:textId="77777777" w:rsidR="00640231" w:rsidRDefault="00640231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14:paraId="7E49753E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6323C222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0FFC1AE0" w14:textId="1938DC13" w:rsidR="00941EF0" w:rsidRPr="00640231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6402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941EF0" w14:paraId="19D06B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7487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54AE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77F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457F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F706" w14:textId="6DDB80DE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школьного музея </w:t>
            </w:r>
          </w:p>
        </w:tc>
      </w:tr>
      <w:tr w:rsidR="00941EF0" w14:paraId="7915AB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3B42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356F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B0E0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5B24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C1C1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4749F815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11F83EC9" w14:textId="6EABD842" w:rsidR="00941EF0" w:rsidRPr="00640231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B8D5C2A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EF0" w14:paraId="5E5ED4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104E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67F6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тематических постов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2A39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AF17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17EA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</w:p>
          <w:p w14:paraId="6D05677D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директора по ВР </w:t>
            </w:r>
          </w:p>
          <w:p w14:paraId="5B68CBC9" w14:textId="2775D652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EF0" w14:paraId="6E57AC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9372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8310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C005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7D66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6C97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36BF9547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094BE051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Кл.руководители</w:t>
            </w:r>
            <w:proofErr w:type="spellEnd"/>
          </w:p>
          <w:p w14:paraId="63DB47A0" w14:textId="77777777" w:rsidR="00941EF0" w:rsidRPr="00640231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1EF0" w14:paraId="4D7233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63DE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FFE8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5353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94A9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3154" w14:textId="77777777" w:rsidR="00941EF0" w:rsidRDefault="00640231" w:rsidP="00941E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Кл.руководители</w:t>
            </w:r>
            <w:proofErr w:type="spellEnd"/>
          </w:p>
          <w:p w14:paraId="3EE93C12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Кл.руководители</w:t>
            </w:r>
            <w:proofErr w:type="spellEnd"/>
          </w:p>
          <w:p w14:paraId="5F6C0114" w14:textId="58F3691A" w:rsidR="00640231" w:rsidRPr="00640231" w:rsidRDefault="00640231" w:rsidP="00941E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EF0" w14:paraId="094BD9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7F9F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BA93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5BA5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6BEF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64AB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Кл.руководители</w:t>
            </w:r>
            <w:proofErr w:type="spellEnd"/>
          </w:p>
          <w:p w14:paraId="718B5514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EF0" w14:paraId="411FA4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EE2C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DEAF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AB1A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E1E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61FB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1A90D3F2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41EF0" w14:paraId="170B2D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8901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E619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14F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1C73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6847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54671201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112AA2A2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Кл.руководители</w:t>
            </w:r>
            <w:proofErr w:type="spellEnd"/>
          </w:p>
          <w:p w14:paraId="526C1269" w14:textId="5B277567" w:rsidR="00941EF0" w:rsidRPr="00640231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1EF0" w14:paraId="5CC624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20D0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93F1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7038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1539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EF5E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697DC3CF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2B50FB51" w14:textId="2BADDFDE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EF0" w14:paraId="613A72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8B4F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2533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E4A6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AD5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BD50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5A5D8B70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17603769" w14:textId="48721845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EF0" w14:paraId="3F1CF1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3A1E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4173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D98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FA84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7670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76737C1A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3EF45991" w14:textId="5C19F9FD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EF0" w14:paraId="1553AF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9087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6F98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1148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C2C2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70E2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2B1150DD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5258020E" w14:textId="476CF458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EF0" w14:paraId="7E35D68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0CDB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03CD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ABEF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CF34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06DD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7BFE2AEC" w14:textId="02AB235E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ВР, классные руководители</w:t>
            </w:r>
          </w:p>
          <w:p w14:paraId="60C199CA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EF0" w14:paraId="53CF72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4525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948C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C5A7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8F2E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3CC2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68DEA5CE" w14:textId="77777777" w:rsidR="00640231" w:rsidRDefault="00640231" w:rsidP="00640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ВР, классные руководители</w:t>
            </w:r>
          </w:p>
          <w:p w14:paraId="1268A6B0" w14:textId="7A787CCD" w:rsidR="00941EF0" w:rsidRDefault="00941EF0" w:rsidP="00941E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EF0" w14:paraId="3B060B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136F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6DF5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014F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FB1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189E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02F04F20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34FBCD77" w14:textId="408BCD0B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EF0" w14:paraId="6835B7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9D39" w14:textId="77777777" w:rsidR="00941EF0" w:rsidRDefault="00941EF0" w:rsidP="00941E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8872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574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2A49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0BEA" w14:textId="4E45E67A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</w:tc>
      </w:tr>
      <w:tr w:rsidR="00941EF0" w14:paraId="5364D5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DBB1C4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3F8F2F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941EF0" w14:paraId="6490BA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410A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1472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1DE6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DB24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E511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41EF0" w14:paraId="680E92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89AD" w14:textId="77777777" w:rsidR="00941EF0" w:rsidRDefault="00941EF0" w:rsidP="00941EF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87B7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5776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3DDB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DB4B" w14:textId="6AA7BB19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школы </w:t>
            </w:r>
          </w:p>
        </w:tc>
      </w:tr>
      <w:tr w:rsidR="00941EF0" w14:paraId="103AB8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ACE7" w14:textId="77777777" w:rsidR="00941EF0" w:rsidRDefault="00941EF0" w:rsidP="00941EF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E43E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25EB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8AE7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945D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6C158275" w14:textId="3FC193AF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941EF0" w14:paraId="66AFC8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3DDE" w14:textId="77777777" w:rsidR="00941EF0" w:rsidRDefault="00941EF0" w:rsidP="00941EF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3163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5E3C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F147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DD3A" w14:textId="004B861B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школы </w:t>
            </w:r>
          </w:p>
        </w:tc>
      </w:tr>
      <w:tr w:rsidR="00941EF0" w14:paraId="4585C1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D655" w14:textId="77777777" w:rsidR="00941EF0" w:rsidRDefault="00941EF0" w:rsidP="00941EF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25E4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5958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6F2E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1094" w14:textId="6C647201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за бесплатное питание </w:t>
            </w:r>
          </w:p>
        </w:tc>
      </w:tr>
      <w:tr w:rsidR="00941EF0" w14:paraId="3F550C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0D01" w14:textId="77777777" w:rsidR="00941EF0" w:rsidRDefault="00941EF0" w:rsidP="00941EF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A8B7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6E03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5AE7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4CD3" w14:textId="6476730B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941EF0" w14:paraId="1F00E0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8478" w14:textId="77777777" w:rsidR="00941EF0" w:rsidRDefault="00941EF0" w:rsidP="00941EF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C130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4739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280D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6C77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41EF0" w14:paraId="195ED1E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8DB3" w14:textId="77777777" w:rsidR="00941EF0" w:rsidRDefault="00941EF0" w:rsidP="00941EF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D588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A384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C204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DCBC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14:paraId="6324E47F" w14:textId="3AA1E9D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941EF0" w14:paraId="502A24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E844" w14:textId="77777777" w:rsidR="00941EF0" w:rsidRDefault="00941EF0" w:rsidP="00941EF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449A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C839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0B59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A9A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941EF0" w14:paraId="2B55BB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D716" w14:textId="77777777" w:rsidR="00941EF0" w:rsidRDefault="00941EF0" w:rsidP="00941EF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6B17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3430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DF51" w14:textId="4D529450" w:rsidR="00941EF0" w:rsidRPr="006F48D5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реже одного раза в </w:t>
            </w:r>
            <w:r w:rsidR="006F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0404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41EF0" w14:paraId="4E6831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A4CD" w14:textId="77777777" w:rsidR="00941EF0" w:rsidRDefault="00941EF0" w:rsidP="00941EF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0711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F2A9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3548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 после каникул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D69D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14:paraId="412BF524" w14:textId="7410B2BA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EF0" w14:paraId="4EFD77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C5A7" w14:textId="77777777" w:rsidR="00941EF0" w:rsidRDefault="00941EF0" w:rsidP="00941EF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5508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0B0A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777D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F62A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41EF0" w14:paraId="002FC6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7BAB" w14:textId="77777777" w:rsidR="00941EF0" w:rsidRDefault="00941EF0" w:rsidP="00941EF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3D56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13F0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B63A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B951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14:paraId="4C2D47FE" w14:textId="3FA578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EF0" w14:paraId="6AC7E7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0C6D" w14:textId="77777777" w:rsidR="00941EF0" w:rsidRDefault="00941EF0" w:rsidP="00941EF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9B9F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0BCF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F784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4B56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УВР, ВР.</w:t>
            </w:r>
          </w:p>
        </w:tc>
      </w:tr>
      <w:tr w:rsidR="00941EF0" w14:paraId="3FD708A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E6BD" w14:textId="77777777" w:rsidR="00941EF0" w:rsidRDefault="00941EF0" w:rsidP="00941EF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A452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B873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0BBD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2415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0CDF0BFB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63DB4132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14:paraId="6D611106" w14:textId="4A0B407A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EF0" w14:paraId="0BD647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5AC5" w14:textId="77777777" w:rsidR="00941EF0" w:rsidRDefault="00941EF0" w:rsidP="00941EF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F875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5F84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41F0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7F1D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10E636BB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6ACE6A70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941EF0" w14:paraId="1E22FB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C38B" w14:textId="77777777" w:rsidR="00941EF0" w:rsidRDefault="00941EF0" w:rsidP="00941EF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8C27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9A25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5F73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88BB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48E4527D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7A3D5641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941EF0" w14:paraId="12D134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F365" w14:textId="77777777" w:rsidR="00941EF0" w:rsidRDefault="00941EF0" w:rsidP="00941EF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3F43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B173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66E4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F1B3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41EF0" w14:paraId="37BBD2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743E" w14:textId="77777777" w:rsidR="00941EF0" w:rsidRDefault="00941EF0" w:rsidP="00941EF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57B9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Родительского совета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2EF2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D27A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86FC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14:paraId="4D044444" w14:textId="2CB55A98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Родительского совета школы </w:t>
            </w:r>
          </w:p>
        </w:tc>
      </w:tr>
      <w:tr w:rsidR="00941EF0" w14:paraId="303CBD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88FE" w14:textId="77777777" w:rsidR="00941EF0" w:rsidRDefault="00941EF0" w:rsidP="00941EF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4945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«Результаты работы школы в 2025-2026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C378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9F8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863E" w14:textId="44613DA1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941EF0" w14:paraId="540385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6EE5" w14:textId="77777777" w:rsidR="00941EF0" w:rsidRDefault="00941EF0" w:rsidP="00941EF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0ADA" w14:textId="77777777" w:rsidR="00941EF0" w:rsidRDefault="00941EF0" w:rsidP="00941E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27DD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F486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64BD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76CA9002" w14:textId="61861D1B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EF0" w14:paraId="2FAF46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2190D1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BD77F1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941EF0" w14:paraId="338C40B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556A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ABF6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B7F0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352C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C1A8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41EF0" w14:paraId="5C93FF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A1E5" w14:textId="77777777" w:rsidR="00941EF0" w:rsidRDefault="00941EF0" w:rsidP="00941EF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99DF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C505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35D1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8D6F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  <w:p w14:paraId="02B7B47E" w14:textId="711789EB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EF0" w14:paraId="623F31D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13D6" w14:textId="77777777" w:rsidR="00941EF0" w:rsidRDefault="00941EF0" w:rsidP="00941EF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DA9A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01F7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272A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4634" w14:textId="2F2EB813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EF0" w14:paraId="3744B6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4BF0" w14:textId="77777777" w:rsidR="00941EF0" w:rsidRDefault="00941EF0" w:rsidP="00941EF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F952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B567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F893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F62C" w14:textId="2E588413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EF0" w14:paraId="15A01B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0F09" w14:textId="77777777" w:rsidR="00941EF0" w:rsidRDefault="00941EF0" w:rsidP="00941EF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B180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3E31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843D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F8F8" w14:textId="14CF9835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EF0" w14:paraId="0D84CAD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D2EB" w14:textId="77777777" w:rsidR="00941EF0" w:rsidRDefault="00941EF0" w:rsidP="00941EF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61BB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0D09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04C3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B0E4" w14:textId="7B0EF1C8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EF0" w14:paraId="07F4833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1DF5" w14:textId="77777777" w:rsidR="00941EF0" w:rsidRDefault="00941EF0" w:rsidP="00941EF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1726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C9CB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6B68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(заседание не реже </w:t>
            </w:r>
          </w:p>
          <w:p w14:paraId="6D743597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E6A1" w14:textId="075E7F45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EF0" w14:paraId="5DAEA7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58FB" w14:textId="77777777" w:rsidR="00941EF0" w:rsidRDefault="00941EF0" w:rsidP="00941EF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7A43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3773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322F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10CA1536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года,</w:t>
            </w:r>
          </w:p>
          <w:p w14:paraId="339C6DD1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C36B" w14:textId="4F45260C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EF0" w14:paraId="0B4FA4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4CBC" w14:textId="77777777" w:rsidR="00941EF0" w:rsidRDefault="00941EF0" w:rsidP="00941EF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8FC8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«Твой внешний вид – твоя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AA13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A25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FC9A" w14:textId="2AD18C1A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EF0" w14:paraId="4F5E5B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BB7C" w14:textId="77777777" w:rsidR="00941EF0" w:rsidRDefault="00941EF0" w:rsidP="00941EF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2790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9CE6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F860" w14:textId="77777777" w:rsidR="00941EF0" w:rsidRDefault="00941EF0" w:rsidP="00941E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4608" w14:textId="43F890F2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EF0" w14:paraId="730934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E918FC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70736F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941EF0" w14:paraId="08D048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8CC3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DFFE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F43B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56ED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6D42" w14:textId="77777777" w:rsidR="00941EF0" w:rsidRDefault="00941EF0" w:rsidP="0094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41EF0" w14:paraId="25BA35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7A6E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98F7" w14:textId="77777777" w:rsidR="00941EF0" w:rsidRDefault="00941EF0" w:rsidP="00941EF0">
            <w:pPr>
              <w:tabs>
                <w:tab w:val="left" w:pos="2696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0EC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BF7C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A275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941EF0" w14:paraId="796397C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1A50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5CAE" w14:textId="77777777" w:rsidR="00941EF0" w:rsidRDefault="00941EF0" w:rsidP="00941EF0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мероприятий по профилактике детского дорожно-транспортного травматизма и вовлечение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7586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6853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1F68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EF0" w14:paraId="6871EA5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3DBB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19DB" w14:textId="77777777" w:rsidR="00941EF0" w:rsidRDefault="00941EF0" w:rsidP="00941EF0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C83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CD47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 – 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EF96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6C9342AD" w14:textId="31DD630A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941EF0" w14:paraId="1C1D5A5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29C7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A225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19D0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3F7F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9312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46FE12A0" w14:textId="152D4948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941EF0" w14:paraId="5878DD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A49D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D40E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FFB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04A4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CB29" w14:textId="0561100C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отряда ЮИД </w:t>
            </w:r>
          </w:p>
        </w:tc>
      </w:tr>
      <w:tr w:rsidR="00941EF0" w14:paraId="51B354E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AF6F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0E56" w14:textId="77777777" w:rsidR="00941EF0" w:rsidRDefault="00941EF0" w:rsidP="00941EF0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F15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EA0E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E531" w14:textId="77B15B5F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941EF0" w14:paraId="59DB8D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F6EA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61A5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F3B3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DE10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E2F5" w14:textId="6A0B427F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EF0" w14:paraId="241DA9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43EE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E88F" w14:textId="77777777" w:rsidR="00941EF0" w:rsidRDefault="00941EF0" w:rsidP="00941EF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с обучающимися, направленные</w:t>
            </w:r>
          </w:p>
          <w:p w14:paraId="2F33B3C1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CBFA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1FFE" w14:textId="15A58A57" w:rsidR="00941EF0" w:rsidRPr="006F48D5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</w:t>
            </w:r>
            <w:r w:rsidR="006F4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3BF3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941EF0" w14:paraId="65EF048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27DE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3735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B1A4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9BB3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E191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36A152B7" w14:textId="0AB8EAA0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941EF0" w14:paraId="2C8ECF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C535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49BC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9614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3C8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0665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541108E3" w14:textId="78C12555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941EF0" w14:paraId="7446A8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A0BE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A538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0320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BBCA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1411" w14:textId="24C225C4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отряда </w:t>
            </w:r>
          </w:p>
        </w:tc>
      </w:tr>
      <w:tr w:rsidR="00941EF0" w14:paraId="623115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1019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7A9A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58E2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C85D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980F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6CB47673" w14:textId="472F9BA8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941EF0" w14:paraId="756705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0BB1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5062" w14:textId="41E707D5" w:rsidR="00941EF0" w:rsidRPr="006F48D5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с участием сотрудников ГИБДД МО МВД России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7339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57AE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7F5C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1AAABB66" w14:textId="4B30C381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22E3FCC4" w14:textId="77777777" w:rsidR="00941EF0" w:rsidRDefault="00941EF0" w:rsidP="00941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14:paraId="1F64B456" w14:textId="08735281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EF0" w14:paraId="2FF41E9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23E5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CFC0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BE22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FFD5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14:paraId="0EFF7449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года, </w:t>
            </w:r>
          </w:p>
          <w:p w14:paraId="791CC93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513D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43BC757D" w14:textId="5724472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ВР.</w:t>
            </w:r>
          </w:p>
        </w:tc>
      </w:tr>
      <w:tr w:rsidR="00941EF0" w14:paraId="079FB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7891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2EFC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715C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9AE8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90DF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19FC85A5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41EF0" w14:paraId="5EBC47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4E9C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B200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A99A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5F9A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44B9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02B46CBD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41EF0" w14:paraId="32FE7E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404C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ABD4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C68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BD3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093A484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2024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7F81D612" w14:textId="6310D412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941EF0" w14:paraId="6CAF52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4349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3644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9403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119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2AF7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62A846C1" w14:textId="17A4A429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941EF0" w14:paraId="68E127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3511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976F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3106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99C3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7481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</w:t>
            </w:r>
          </w:p>
          <w:p w14:paraId="5AEA4836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EF0" w14:paraId="2E625A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7783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9CBA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77FF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1ED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2613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941EF0" w14:paraId="13E2EDC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0BE1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6F29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профилактических программ (в т. 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491E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D9D7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5AE8F40E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ACF4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941EF0" w14:paraId="232B92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A1D1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71D8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саморефлексии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37A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90E9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390702CD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14:paraId="5D03493D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работы психолого-педагогической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9009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941EF0" w14:paraId="2346586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60D9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4DE3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A3E6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B5BA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6E1E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06707508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41EF0" w14:paraId="7766A1EC" w14:textId="77777777" w:rsidTr="006F48D5">
        <w:trPr>
          <w:trHeight w:val="4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0623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58AF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27F6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E1E8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5D71" w14:textId="4E434E4E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941EF0" w14:paraId="594906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CDD3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F17E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407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2ECD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4CE86323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14:paraId="0A300884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5869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3423B7A5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41EF0" w14:paraId="4025A5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7FE3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1322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003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9B18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C263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1E04FB33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41EF0" w14:paraId="00B937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2D9F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1E82" w14:textId="57CCADFD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0A84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20A7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7112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73C5A789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41EF0" w14:paraId="6484A7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C471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18B0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03F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B18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D0A0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38926DA2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41EF0" w14:paraId="179894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8CEA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DADA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работы на базе ОО консультационных пунктов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C1FA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530F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4BFA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941EF0" w14:paraId="075AA9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2FEB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2CAE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CEAD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96EC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8792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941EF0" w14:paraId="06A3B0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AB6D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42F8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2426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898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54C4" w14:textId="36E1640E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941EF0" w14:paraId="01C094D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D602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D98E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D35D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41C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ECA0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941EF0" w14:paraId="20B5BF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9FFF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D3B5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мотивационного характера для учащихся и родителей по прохождению профилактических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779B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5FA1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9A07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Специалисты психолого-педагогической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службы</w:t>
            </w:r>
          </w:p>
        </w:tc>
      </w:tr>
      <w:tr w:rsidR="00941EF0" w14:paraId="6921D0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63F3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4BE6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A2AD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A4E2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4A5E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941EF0" w14:paraId="40996B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6A64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6B0C" w14:textId="4C6970AE" w:rsidR="00941EF0" w:rsidRPr="00963104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муниципальном социально – профилактическом проекте “Формула будущего”, направленного на пропаганду ЗОЖ, профилактику социально опасных зависимостей в молодежной среде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9AB5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C23C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3F48" w14:textId="7FC8498B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</w:tc>
      </w:tr>
      <w:tr w:rsidR="00941EF0" w14:paraId="73DD8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A5A4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6A1A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6C5F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34FA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4B10" w14:textId="41BA5F3E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941EF0" w14:paraId="3E24A1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179E" w14:textId="77777777" w:rsidR="00941EF0" w:rsidRDefault="00941EF0" w:rsidP="00941EF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CB75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3727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7928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0E5" w14:textId="77777777" w:rsidR="00941EF0" w:rsidRDefault="00941EF0" w:rsidP="00941EF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EF0" w14:paraId="54E934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1E456054" w14:textId="77777777" w:rsidR="00941EF0" w:rsidRDefault="00941EF0" w:rsidP="00941EF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03294FBF" w14:textId="77777777" w:rsidR="00941EF0" w:rsidRDefault="00941EF0" w:rsidP="00941E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  <w:p w14:paraId="668D46FD" w14:textId="436D5AFF" w:rsidR="006A59E6" w:rsidRPr="006A59E6" w:rsidRDefault="006A59E6" w:rsidP="00941E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(По отдельным планам партнеров)</w:t>
            </w:r>
          </w:p>
        </w:tc>
      </w:tr>
    </w:tbl>
    <w:p w14:paraId="119F1EFE" w14:textId="77777777" w:rsidR="005824C5" w:rsidRDefault="005824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5824C5" w14:paraId="2EDAEB23" w14:textId="77777777">
        <w:tc>
          <w:tcPr>
            <w:tcW w:w="534" w:type="dxa"/>
          </w:tcPr>
          <w:p w14:paraId="2074BC09" w14:textId="77777777" w:rsidR="005824C5" w:rsidRDefault="003663A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14:paraId="395E5CDE" w14:textId="77777777" w:rsidR="005824C5" w:rsidRDefault="003663AD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Соц. партнер</w:t>
            </w:r>
          </w:p>
        </w:tc>
        <w:tc>
          <w:tcPr>
            <w:tcW w:w="2835" w:type="dxa"/>
          </w:tcPr>
          <w:p w14:paraId="741D81F1" w14:textId="77777777" w:rsidR="005824C5" w:rsidRDefault="003663AD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Дела, события. мероприятия </w:t>
            </w:r>
          </w:p>
        </w:tc>
        <w:tc>
          <w:tcPr>
            <w:tcW w:w="1446" w:type="dxa"/>
          </w:tcPr>
          <w:p w14:paraId="2B0EFDD4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Классы/</w:t>
            </w:r>
          </w:p>
          <w:p w14:paraId="792C6A7B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855" w:type="dxa"/>
          </w:tcPr>
          <w:p w14:paraId="37FDE0ED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21AAC1D6" w14:textId="77777777" w:rsidR="005824C5" w:rsidRDefault="00366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A59E6" w14:paraId="0AE6F678" w14:textId="77777777">
        <w:tc>
          <w:tcPr>
            <w:tcW w:w="534" w:type="dxa"/>
          </w:tcPr>
          <w:p w14:paraId="1F7B60A1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B36BBD5" w14:textId="14E4662F" w:rsidR="006A59E6" w:rsidRDefault="006A59E6" w:rsidP="006A59E6">
            <w:pPr>
              <w:tabs>
                <w:tab w:val="left" w:pos="192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Молодежный центр «</w:t>
            </w:r>
            <w:proofErr w:type="spellStart"/>
            <w:r w:rsidRPr="006A5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Сердоболь</w:t>
            </w:r>
            <w:proofErr w:type="spellEnd"/>
            <w:r w:rsidRPr="006A5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14:paraId="29CFA354" w14:textId="6B38B90D" w:rsidR="006A59E6" w:rsidRP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446" w:type="dxa"/>
            <w:shd w:val="clear" w:color="auto" w:fill="auto"/>
          </w:tcPr>
          <w:p w14:paraId="1DB99CB8" w14:textId="0BA2F7F5" w:rsidR="006A59E6" w:rsidRP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74BDF218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3B9D1715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55391BA9" w14:textId="148B52D4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A59E6" w14:paraId="4BF02E51" w14:textId="77777777">
        <w:trPr>
          <w:trHeight w:val="501"/>
        </w:trPr>
        <w:tc>
          <w:tcPr>
            <w:tcW w:w="534" w:type="dxa"/>
          </w:tcPr>
          <w:p w14:paraId="4C6E4010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3C9C7F0D" w14:textId="51E4E368" w:rsidR="006A59E6" w:rsidRPr="006A59E6" w:rsidRDefault="006A59E6" w:rsidP="006A59E6">
            <w:pPr>
              <w:tabs>
                <w:tab w:val="left" w:pos="709"/>
              </w:tabs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 Александра Невского</w:t>
            </w:r>
          </w:p>
        </w:tc>
        <w:tc>
          <w:tcPr>
            <w:tcW w:w="2835" w:type="dxa"/>
            <w:shd w:val="clear" w:color="auto" w:fill="auto"/>
          </w:tcPr>
          <w:p w14:paraId="5AC2FC60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14:paraId="0558C2E0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«Юные музееведы»</w:t>
            </w:r>
          </w:p>
        </w:tc>
        <w:tc>
          <w:tcPr>
            <w:tcW w:w="1855" w:type="dxa"/>
          </w:tcPr>
          <w:p w14:paraId="3938B03E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66AB81DF" w14:textId="57F8A051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школьного музея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4ECDFC16" w14:textId="5CA24331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14:paraId="4F4CAF5C" w14:textId="683F6910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9E6" w14:paraId="6FB9221C" w14:textId="77777777">
        <w:trPr>
          <w:trHeight w:val="501"/>
        </w:trPr>
        <w:tc>
          <w:tcPr>
            <w:tcW w:w="534" w:type="dxa"/>
          </w:tcPr>
          <w:p w14:paraId="582DC7B8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F53C611" w14:textId="77777777" w:rsidR="006A59E6" w:rsidRDefault="006A59E6" w:rsidP="006A5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BE26D6A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14:paraId="388C636F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7CCF70C3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3D25E812" w14:textId="77777777" w:rsidR="006A59E6" w:rsidRDefault="006A59E6" w:rsidP="006A59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2A1F9F17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</w:t>
            </w:r>
          </w:p>
          <w:p w14:paraId="7244BE7F" w14:textId="1A2706F4" w:rsidR="006A59E6" w:rsidRDefault="006A59E6" w:rsidP="006A59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14:paraId="524D04AC" w14:textId="57A4CC53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9E6" w14:paraId="7B87DE8B" w14:textId="77777777">
        <w:tc>
          <w:tcPr>
            <w:tcW w:w="534" w:type="dxa"/>
          </w:tcPr>
          <w:p w14:paraId="71603FBB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479DA87" w14:textId="586615B2" w:rsidR="006A59E6" w:rsidRDefault="006A59E6" w:rsidP="006A59E6">
            <w:pPr>
              <w:tabs>
                <w:tab w:val="left" w:pos="709"/>
              </w:tabs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9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  <w:lang w:val="ru-RU"/>
              </w:rPr>
              <w:t>КРОО ветеранов Десантных войск и локальных воин</w:t>
            </w:r>
          </w:p>
        </w:tc>
        <w:tc>
          <w:tcPr>
            <w:tcW w:w="2835" w:type="dxa"/>
            <w:shd w:val="clear" w:color="auto" w:fill="auto"/>
          </w:tcPr>
          <w:p w14:paraId="21C12E9B" w14:textId="03657A8B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14:paraId="0B25C7AE" w14:textId="15B4BDAC" w:rsidR="006A59E6" w:rsidRP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436A09BF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272F335F" w14:textId="77777777" w:rsidR="006A59E6" w:rsidRDefault="006A59E6" w:rsidP="006A59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58D28154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</w:t>
            </w:r>
          </w:p>
          <w:p w14:paraId="1EB847BD" w14:textId="77777777" w:rsidR="006A59E6" w:rsidRDefault="006A59E6" w:rsidP="006A59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14:paraId="0C5387A8" w14:textId="077849EF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9E6" w14:paraId="4C47DA3E" w14:textId="77777777">
        <w:tc>
          <w:tcPr>
            <w:tcW w:w="534" w:type="dxa"/>
          </w:tcPr>
          <w:p w14:paraId="26716246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66D3E0EF" w14:textId="1FAECC45" w:rsidR="006A59E6" w:rsidRDefault="006A59E6" w:rsidP="006A59E6">
            <w:pPr>
              <w:tabs>
                <w:tab w:val="left" w:pos="709"/>
              </w:tabs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6A59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 xml:space="preserve">Региональный музей Северного Приладожья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14:paraId="696911EE" w14:textId="212338C3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7EE1C0E2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35B18DBF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7797A4BC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0F97C406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A59E6" w14:paraId="07C45611" w14:textId="77777777">
        <w:tc>
          <w:tcPr>
            <w:tcW w:w="534" w:type="dxa"/>
          </w:tcPr>
          <w:p w14:paraId="7B8C61F9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3978B69" w14:textId="77777777" w:rsidR="006A59E6" w:rsidRDefault="006A59E6" w:rsidP="006A5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7CC2205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музей и его филиалы.</w:t>
            </w:r>
          </w:p>
        </w:tc>
        <w:tc>
          <w:tcPr>
            <w:tcW w:w="1446" w:type="dxa"/>
            <w:shd w:val="clear" w:color="auto" w:fill="auto"/>
          </w:tcPr>
          <w:p w14:paraId="6D4202B7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186F0BB6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772107E0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49381682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A59E6" w14:paraId="0EA04D31" w14:textId="77777777">
        <w:tc>
          <w:tcPr>
            <w:tcW w:w="534" w:type="dxa"/>
          </w:tcPr>
          <w:p w14:paraId="12267FAD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9FCDDD9" w14:textId="77777777" w:rsidR="006A59E6" w:rsidRDefault="006A59E6" w:rsidP="006A5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4D7AB0B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конкурсах,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викторинах, проводимых музеем.</w:t>
            </w:r>
          </w:p>
        </w:tc>
        <w:tc>
          <w:tcPr>
            <w:tcW w:w="1446" w:type="dxa"/>
            <w:shd w:val="clear" w:color="auto" w:fill="auto"/>
          </w:tcPr>
          <w:p w14:paraId="00C99D57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55" w:type="dxa"/>
          </w:tcPr>
          <w:p w14:paraId="51A5CC00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944" w:type="dxa"/>
          </w:tcPr>
          <w:p w14:paraId="75ED4A95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</w:t>
            </w:r>
          </w:p>
          <w:p w14:paraId="608FFB15" w14:textId="2B531F2E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6A59E6" w14:paraId="7706E7C2" w14:textId="77777777">
        <w:tc>
          <w:tcPr>
            <w:tcW w:w="534" w:type="dxa"/>
          </w:tcPr>
          <w:p w14:paraId="36BE0E3E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4353844" w14:textId="77777777" w:rsidR="006A59E6" w:rsidRDefault="006A59E6" w:rsidP="006A5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8BC5713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14:paraId="6C6573F4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0B1E41D1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22CFB13D" w14:textId="77777777" w:rsidR="006A59E6" w:rsidRDefault="006A59E6" w:rsidP="006A59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4CF417C" w14:textId="77777777" w:rsidR="006A59E6" w:rsidRDefault="006A59E6" w:rsidP="006A59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2EDFF4AA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6E100118" w14:textId="60B9E623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A59E6" w14:paraId="5095000F" w14:textId="77777777">
        <w:tc>
          <w:tcPr>
            <w:tcW w:w="534" w:type="dxa"/>
          </w:tcPr>
          <w:p w14:paraId="5EF5E8FF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AF871A7" w14:textId="2E090C3E" w:rsidR="006A59E6" w:rsidRPr="006A59E6" w:rsidRDefault="006A59E6" w:rsidP="006A59E6">
            <w:pPr>
              <w:tabs>
                <w:tab w:val="left" w:pos="709"/>
              </w:tabs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Первых</w:t>
            </w:r>
          </w:p>
        </w:tc>
        <w:tc>
          <w:tcPr>
            <w:tcW w:w="2835" w:type="dxa"/>
            <w:shd w:val="clear" w:color="auto" w:fill="auto"/>
          </w:tcPr>
          <w:p w14:paraId="482CE68A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в рамках </w:t>
            </w:r>
          </w:p>
          <w:p w14:paraId="7D9511EC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Движения Первых.</w:t>
            </w:r>
          </w:p>
        </w:tc>
        <w:tc>
          <w:tcPr>
            <w:tcW w:w="1446" w:type="dxa"/>
            <w:shd w:val="clear" w:color="auto" w:fill="auto"/>
          </w:tcPr>
          <w:p w14:paraId="5ADD8A1C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00084C49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59634683" w14:textId="56BEB863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6A59E6" w14:paraId="7934E761" w14:textId="77777777">
        <w:trPr>
          <w:trHeight w:val="1104"/>
        </w:trPr>
        <w:tc>
          <w:tcPr>
            <w:tcW w:w="534" w:type="dxa"/>
          </w:tcPr>
          <w:p w14:paraId="23AA63B4" w14:textId="51E26FD0" w:rsidR="006A59E6" w:rsidRPr="006A59E6" w:rsidRDefault="006A59E6" w:rsidP="006A59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14:paraId="5ABFA31E" w14:textId="77ED9215" w:rsidR="006A59E6" w:rsidRPr="006A59E6" w:rsidRDefault="006A59E6" w:rsidP="006A59E6">
            <w:pPr>
              <w:tabs>
                <w:tab w:val="left" w:pos="709"/>
              </w:tabs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Сортавальская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городская централизованная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</w:p>
        </w:tc>
        <w:tc>
          <w:tcPr>
            <w:tcW w:w="2835" w:type="dxa"/>
            <w:shd w:val="clear" w:color="auto" w:fill="auto"/>
          </w:tcPr>
          <w:p w14:paraId="04E18E9E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5C28F945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2AEFBCE9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4A2EFF40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08031478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A59E6" w14:paraId="4031E950" w14:textId="77777777">
        <w:tc>
          <w:tcPr>
            <w:tcW w:w="534" w:type="dxa"/>
          </w:tcPr>
          <w:p w14:paraId="14E947E1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4774786" w14:textId="77777777" w:rsidR="006A59E6" w:rsidRDefault="006A59E6" w:rsidP="006A5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EFFAFC6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муниципальных конкурсах, проводимых ДДТ.</w:t>
            </w:r>
          </w:p>
        </w:tc>
        <w:tc>
          <w:tcPr>
            <w:tcW w:w="1446" w:type="dxa"/>
            <w:shd w:val="clear" w:color="auto" w:fill="auto"/>
          </w:tcPr>
          <w:p w14:paraId="320745CD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5C0DA183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3410313C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6C3DAD2D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11FA08D7" w14:textId="15299B26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59E6" w14:paraId="0AEFDE82" w14:textId="77777777">
        <w:tc>
          <w:tcPr>
            <w:tcW w:w="534" w:type="dxa"/>
          </w:tcPr>
          <w:p w14:paraId="55D0674C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3717A228" w14:textId="1377309A" w:rsidR="006A59E6" w:rsidRDefault="006A59E6" w:rsidP="006A59E6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ГИБДД МО МВД России </w:t>
            </w:r>
          </w:p>
          <w:p w14:paraId="20B4A051" w14:textId="77777777" w:rsidR="006A59E6" w:rsidRDefault="006A59E6" w:rsidP="006A59E6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4C76F75A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0AFC0CD1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02846E98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24562523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17DB85CF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2D936754" w14:textId="5BA924B9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59E6" w14:paraId="3D1A9803" w14:textId="77777777">
        <w:tc>
          <w:tcPr>
            <w:tcW w:w="534" w:type="dxa"/>
          </w:tcPr>
          <w:p w14:paraId="2F37D54E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BFECE08" w14:textId="77777777" w:rsidR="006A59E6" w:rsidRDefault="006A59E6" w:rsidP="006A5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932C154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3B2F84BD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29041C9B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1DCA26E6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6F430F0F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7AA5938E" w14:textId="5D603F44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9E6" w14:paraId="7375B294" w14:textId="77777777">
        <w:tc>
          <w:tcPr>
            <w:tcW w:w="534" w:type="dxa"/>
          </w:tcPr>
          <w:p w14:paraId="40467472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9EE0C95" w14:textId="77777777" w:rsidR="006A59E6" w:rsidRDefault="006A59E6" w:rsidP="006A5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C65A1CB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11FCD7A5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2BE981D3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38264DED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30884182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7645EBD8" w14:textId="50680B83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59E6" w14:paraId="56D244D9" w14:textId="77777777">
        <w:tc>
          <w:tcPr>
            <w:tcW w:w="534" w:type="dxa"/>
          </w:tcPr>
          <w:p w14:paraId="0550D460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8F01D0D" w14:textId="77777777" w:rsidR="006A59E6" w:rsidRDefault="006A59E6" w:rsidP="006A5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E973BB5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0ADA939B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7E5D56BB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55C87FDD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07DE33B4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5DD53154" w14:textId="727241E0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59E6" w14:paraId="6CBDD72E" w14:textId="77777777">
        <w:tc>
          <w:tcPr>
            <w:tcW w:w="534" w:type="dxa"/>
          </w:tcPr>
          <w:p w14:paraId="5BA810CC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9994563" w14:textId="77777777" w:rsidR="006A59E6" w:rsidRDefault="006A59E6" w:rsidP="006A5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807DAA7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14:paraId="105C23E5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39D9B8E5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70970593" w14:textId="71882246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6A59E6" w14:paraId="671B5FFD" w14:textId="77777777">
        <w:tc>
          <w:tcPr>
            <w:tcW w:w="534" w:type="dxa"/>
          </w:tcPr>
          <w:p w14:paraId="49F4E670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533931B9" w14:textId="76E85999" w:rsidR="006A59E6" w:rsidRDefault="006A59E6" w:rsidP="006A59E6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МВД России </w:t>
            </w:r>
          </w:p>
          <w:p w14:paraId="54357AA5" w14:textId="77777777" w:rsidR="006A59E6" w:rsidRDefault="006A59E6" w:rsidP="006A59E6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22AEF01F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14:paraId="2C3EA97C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7AF8B3D0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3217347D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14:paraId="3F45780D" w14:textId="4AC23705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9E6" w14:paraId="7B0BC151" w14:textId="77777777">
        <w:tc>
          <w:tcPr>
            <w:tcW w:w="534" w:type="dxa"/>
          </w:tcPr>
          <w:p w14:paraId="203E61E0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43D969C" w14:textId="77777777" w:rsidR="006A59E6" w:rsidRDefault="006A59E6" w:rsidP="006A5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9C7960C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18D406C1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1913DD07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2A1310E3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14:paraId="387BA8E9" w14:textId="17C59F26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9E6" w14:paraId="4848D4F1" w14:textId="77777777">
        <w:tc>
          <w:tcPr>
            <w:tcW w:w="534" w:type="dxa"/>
          </w:tcPr>
          <w:p w14:paraId="0D0435FE" w14:textId="77777777" w:rsidR="006A59E6" w:rsidRDefault="006A59E6" w:rsidP="006A59E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5980499" w14:textId="77777777" w:rsidR="006A59E6" w:rsidRDefault="006A59E6" w:rsidP="006A5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3F54BAE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мероприятия в рамках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546533D7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4982B2F2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28C95E35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рабочей группы</w:t>
            </w:r>
          </w:p>
          <w:p w14:paraId="54DD3577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17C0B6" w14:textId="77777777" w:rsidR="006A59E6" w:rsidRP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59E6" w14:paraId="79CE80DB" w14:textId="77777777">
        <w:tc>
          <w:tcPr>
            <w:tcW w:w="534" w:type="dxa"/>
            <w:shd w:val="clear" w:color="auto" w:fill="FFF2CC"/>
          </w:tcPr>
          <w:p w14:paraId="308CBF48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2292EE59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A59E6" w14:paraId="2CF4320F" w14:textId="77777777">
        <w:tc>
          <w:tcPr>
            <w:tcW w:w="534" w:type="dxa"/>
          </w:tcPr>
          <w:p w14:paraId="02323811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B9D83DE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44D8D57C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</w:tcPr>
          <w:p w14:paraId="4D82CDDD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2E206CA1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A59E6" w14:paraId="2ACEC168" w14:textId="77777777">
        <w:tc>
          <w:tcPr>
            <w:tcW w:w="534" w:type="dxa"/>
          </w:tcPr>
          <w:p w14:paraId="2F312D8F" w14:textId="77777777" w:rsidR="006A59E6" w:rsidRDefault="006A59E6" w:rsidP="006A59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CADA510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онлайн-диагностики.</w:t>
            </w:r>
          </w:p>
          <w:p w14:paraId="7CA20FAE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446" w:type="dxa"/>
            <w:shd w:val="clear" w:color="auto" w:fill="auto"/>
          </w:tcPr>
          <w:p w14:paraId="7040813E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14:paraId="75AB0B40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3DDB8D76" w14:textId="5548C6E5" w:rsidR="006A59E6" w:rsidRDefault="006A59E6" w:rsidP="006A59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6A59E6" w14:paraId="4A1D024E" w14:textId="77777777">
        <w:tc>
          <w:tcPr>
            <w:tcW w:w="534" w:type="dxa"/>
          </w:tcPr>
          <w:p w14:paraId="58DE8EF1" w14:textId="77777777" w:rsidR="006A59E6" w:rsidRDefault="006A59E6" w:rsidP="006A59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D1E9D6C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4A8A2B53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31ACE8FE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517329F2" w14:textId="64032C5C" w:rsidR="006A59E6" w:rsidRDefault="006A59E6" w:rsidP="006A59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6A59E6" w14:paraId="52AD9C2A" w14:textId="77777777">
        <w:tc>
          <w:tcPr>
            <w:tcW w:w="534" w:type="dxa"/>
          </w:tcPr>
          <w:p w14:paraId="55EE388F" w14:textId="77777777" w:rsidR="006A59E6" w:rsidRDefault="006A59E6" w:rsidP="006A59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EFCB811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302E3028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14:paraId="76FA290C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7605AC3D" w14:textId="77777777" w:rsidR="006A59E6" w:rsidRDefault="006A59E6" w:rsidP="006A59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A59E6" w14:paraId="59D4D45D" w14:textId="77777777">
        <w:tc>
          <w:tcPr>
            <w:tcW w:w="534" w:type="dxa"/>
          </w:tcPr>
          <w:p w14:paraId="694CE8C6" w14:textId="77777777" w:rsidR="006A59E6" w:rsidRDefault="006A59E6" w:rsidP="006A59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68AD4E3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5715E3F4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7DD6D929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3655EBB6" w14:textId="77777777" w:rsidR="006A59E6" w:rsidRDefault="006A59E6" w:rsidP="006A59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9407BA9" w14:textId="77777777" w:rsidR="006A59E6" w:rsidRDefault="006A59E6" w:rsidP="006A59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6A59E6" w14:paraId="58EED567" w14:textId="77777777">
        <w:tc>
          <w:tcPr>
            <w:tcW w:w="534" w:type="dxa"/>
          </w:tcPr>
          <w:p w14:paraId="54E3E90C" w14:textId="77777777" w:rsidR="006A59E6" w:rsidRDefault="006A59E6" w:rsidP="006A59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6705577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производство (крекерная, кондитерская фабрики, телевидение, молокозавод и др.).</w:t>
            </w:r>
          </w:p>
        </w:tc>
        <w:tc>
          <w:tcPr>
            <w:tcW w:w="1446" w:type="dxa"/>
            <w:shd w:val="clear" w:color="auto" w:fill="auto"/>
          </w:tcPr>
          <w:p w14:paraId="5E8B837B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293FE9F0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13FE7761" w14:textId="77777777" w:rsidR="006A59E6" w:rsidRDefault="006A59E6" w:rsidP="006A59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43679E4" w14:textId="77777777" w:rsidR="006A59E6" w:rsidRDefault="006A59E6" w:rsidP="006A59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6A59E6" w14:paraId="4CA00F56" w14:textId="77777777">
        <w:tc>
          <w:tcPr>
            <w:tcW w:w="534" w:type="dxa"/>
          </w:tcPr>
          <w:p w14:paraId="5D7DA563" w14:textId="77777777" w:rsidR="006A59E6" w:rsidRDefault="006A59E6" w:rsidP="006A59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83EA00E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558F11CD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6CAAC1B5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6DD62D98" w14:textId="68C9B836" w:rsidR="006A59E6" w:rsidRDefault="006A59E6" w:rsidP="006A59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6A59E6" w14:paraId="53D5127B" w14:textId="77777777">
        <w:tc>
          <w:tcPr>
            <w:tcW w:w="534" w:type="dxa"/>
          </w:tcPr>
          <w:p w14:paraId="33793E78" w14:textId="77777777" w:rsidR="006A59E6" w:rsidRDefault="006A59E6" w:rsidP="006A59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D5E4E78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35F5395F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1BA6BAF2" w14:textId="77777777" w:rsidR="006A59E6" w:rsidRDefault="006A59E6" w:rsidP="006A59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665E89B0" w14:textId="1DACD3F3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6A59E6" w14:paraId="4E560260" w14:textId="77777777">
        <w:tc>
          <w:tcPr>
            <w:tcW w:w="534" w:type="dxa"/>
          </w:tcPr>
          <w:p w14:paraId="3032E7F4" w14:textId="77777777" w:rsidR="006A59E6" w:rsidRDefault="006A59E6" w:rsidP="006A59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BF94B5E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14:paraId="15CD12D1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7757A235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77F6B3A0" w14:textId="0A4BCD13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6A59E6" w14:paraId="7FDF462A" w14:textId="77777777">
        <w:tc>
          <w:tcPr>
            <w:tcW w:w="10598" w:type="dxa"/>
            <w:gridSpan w:val="6"/>
            <w:shd w:val="clear" w:color="auto" w:fill="FFF2CC"/>
          </w:tcPr>
          <w:p w14:paraId="54A60373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:rsidR="006A59E6" w14:paraId="0C398FB8" w14:textId="77777777">
        <w:tc>
          <w:tcPr>
            <w:tcW w:w="534" w:type="dxa"/>
          </w:tcPr>
          <w:p w14:paraId="3393AEF9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3AC47B8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14:paraId="43483FB3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45C09868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08A3BA95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59E6" w14:paraId="0514E3FF" w14:textId="77777777">
        <w:trPr>
          <w:trHeight w:val="699"/>
        </w:trPr>
        <w:tc>
          <w:tcPr>
            <w:tcW w:w="534" w:type="dxa"/>
          </w:tcPr>
          <w:p w14:paraId="174B320E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ACBFD02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  <w:shd w:val="clear" w:color="auto" w:fill="auto"/>
          </w:tcPr>
          <w:p w14:paraId="3EB5F8DD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66190688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691C7DD9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6A59E6" w14:paraId="1616026E" w14:textId="77777777">
        <w:tc>
          <w:tcPr>
            <w:tcW w:w="534" w:type="dxa"/>
          </w:tcPr>
          <w:p w14:paraId="0D7B7246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3DBA997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446" w:type="dxa"/>
            <w:shd w:val="clear" w:color="auto" w:fill="auto"/>
          </w:tcPr>
          <w:p w14:paraId="2D05EE9B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579F8799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1E21E9E0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6A59E6" w14:paraId="0AD03133" w14:textId="77777777">
        <w:tc>
          <w:tcPr>
            <w:tcW w:w="534" w:type="dxa"/>
          </w:tcPr>
          <w:p w14:paraId="6567F772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08CC72C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14:paraId="13C1DF5E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0FA2E0B5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76934522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соц. педагог</w:t>
            </w:r>
          </w:p>
        </w:tc>
      </w:tr>
      <w:tr w:rsidR="006A59E6" w14:paraId="6D5B49C5" w14:textId="77777777">
        <w:tc>
          <w:tcPr>
            <w:tcW w:w="534" w:type="dxa"/>
          </w:tcPr>
          <w:p w14:paraId="6FFC3124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8F61416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  <w:shd w:val="clear" w:color="auto" w:fill="auto"/>
          </w:tcPr>
          <w:p w14:paraId="536D59F2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25207D78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6A7A354A" w14:textId="1907036F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Куратор Движения Первых </w:t>
            </w:r>
          </w:p>
        </w:tc>
      </w:tr>
      <w:tr w:rsidR="006A59E6" w14:paraId="1256468E" w14:textId="77777777">
        <w:tc>
          <w:tcPr>
            <w:tcW w:w="534" w:type="dxa"/>
          </w:tcPr>
          <w:p w14:paraId="622A0E5D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275F31C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  <w:shd w:val="clear" w:color="auto" w:fill="auto"/>
          </w:tcPr>
          <w:p w14:paraId="01FC2D2D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425DCD13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23912572" w14:textId="6088A1E0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6A59E6" w14:paraId="7A39711C" w14:textId="77777777">
        <w:tc>
          <w:tcPr>
            <w:tcW w:w="534" w:type="dxa"/>
          </w:tcPr>
          <w:p w14:paraId="12DD7BA6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5DD3C69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  <w:shd w:val="clear" w:color="auto" w:fill="auto"/>
          </w:tcPr>
          <w:p w14:paraId="23636F53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38B27B33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322D2846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096EC99E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59E6" w14:paraId="49BF7229" w14:textId="77777777">
        <w:tc>
          <w:tcPr>
            <w:tcW w:w="534" w:type="dxa"/>
          </w:tcPr>
          <w:p w14:paraId="08B540A7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C7DF55A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Индивидуальные или групповые занятия по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разъяснению норм поведения, этикета общения, прав и обязанностей.</w:t>
            </w:r>
          </w:p>
        </w:tc>
        <w:tc>
          <w:tcPr>
            <w:tcW w:w="1446" w:type="dxa"/>
            <w:shd w:val="clear" w:color="auto" w:fill="auto"/>
          </w:tcPr>
          <w:p w14:paraId="773A3763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55" w:type="dxa"/>
          </w:tcPr>
          <w:p w14:paraId="0F6BCBED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</w:tcPr>
          <w:p w14:paraId="357AF96C" w14:textId="74B6F938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6A59E6" w14:paraId="27F16F8B" w14:textId="77777777">
        <w:tc>
          <w:tcPr>
            <w:tcW w:w="534" w:type="dxa"/>
          </w:tcPr>
          <w:p w14:paraId="508B6523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EB3CC2E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shd w:val="clear" w:color="auto" w:fill="auto"/>
          </w:tcPr>
          <w:p w14:paraId="22ACB9BC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575E1D8A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</w:tcPr>
          <w:p w14:paraId="50A01278" w14:textId="2A83DA4C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6A59E6" w14:paraId="1707EB5F" w14:textId="77777777">
        <w:tc>
          <w:tcPr>
            <w:tcW w:w="534" w:type="dxa"/>
          </w:tcPr>
          <w:p w14:paraId="7450FB30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1C15C84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14:paraId="52072C5D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783DC1A6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44" w:type="dxa"/>
          </w:tcPr>
          <w:p w14:paraId="743B03A6" w14:textId="1F5A6051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6A59E6" w14:paraId="78883D90" w14:textId="77777777">
        <w:tc>
          <w:tcPr>
            <w:tcW w:w="534" w:type="dxa"/>
          </w:tcPr>
          <w:p w14:paraId="25DD5CED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842B987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14:paraId="72D44A2E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552EB441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1944" w:type="dxa"/>
          </w:tcPr>
          <w:p w14:paraId="7BC61107" w14:textId="692DBA92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6A59E6" w14:paraId="70D680F4" w14:textId="77777777">
        <w:tc>
          <w:tcPr>
            <w:tcW w:w="534" w:type="dxa"/>
          </w:tcPr>
          <w:p w14:paraId="1DAEBF9D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3F9BF14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shd w:val="clear" w:color="auto" w:fill="auto"/>
          </w:tcPr>
          <w:p w14:paraId="2F244253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1D113EC0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44" w:type="dxa"/>
          </w:tcPr>
          <w:p w14:paraId="39A10200" w14:textId="2294BB4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59E6" w14:paraId="61ABAB79" w14:textId="77777777">
        <w:tc>
          <w:tcPr>
            <w:tcW w:w="534" w:type="dxa"/>
          </w:tcPr>
          <w:p w14:paraId="701E115D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C8D1F62" w14:textId="77777777" w:rsidR="006A59E6" w:rsidRDefault="006A59E6" w:rsidP="006A59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14:paraId="5CF9E384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799A34E3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2BEBE4EC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944" w:type="dxa"/>
          </w:tcPr>
          <w:p w14:paraId="13BA0056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59E6" w14:paraId="3B162B00" w14:textId="77777777">
        <w:tc>
          <w:tcPr>
            <w:tcW w:w="534" w:type="dxa"/>
          </w:tcPr>
          <w:p w14:paraId="11DE1EB2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14C4F0F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  <w:shd w:val="clear" w:color="auto" w:fill="auto"/>
          </w:tcPr>
          <w:p w14:paraId="3781B55C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06176C22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944" w:type="dxa"/>
          </w:tcPr>
          <w:p w14:paraId="4B9C026F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59E6" w14:paraId="75BE9B54" w14:textId="77777777">
        <w:tc>
          <w:tcPr>
            <w:tcW w:w="534" w:type="dxa"/>
          </w:tcPr>
          <w:p w14:paraId="5C7C6E33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C9C7425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14:paraId="09206C36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3BE41302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1944" w:type="dxa"/>
          </w:tcPr>
          <w:p w14:paraId="37BA00D4" w14:textId="3EE15C5F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6A59E6" w14:paraId="6C51CEA4" w14:textId="77777777">
        <w:tc>
          <w:tcPr>
            <w:tcW w:w="534" w:type="dxa"/>
          </w:tcPr>
          <w:p w14:paraId="569E4DE4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21F03D0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14:paraId="4AE21030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5D93E22B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0D587892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16163090" w14:textId="4A42A0FD" w:rsidR="006A59E6" w:rsidRP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 </w:t>
            </w:r>
            <w:r w:rsidR="00115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ВР</w:t>
            </w:r>
          </w:p>
        </w:tc>
      </w:tr>
      <w:tr w:rsidR="006A59E6" w14:paraId="436DE173" w14:textId="77777777">
        <w:tc>
          <w:tcPr>
            <w:tcW w:w="534" w:type="dxa"/>
          </w:tcPr>
          <w:p w14:paraId="19714A9D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A482534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14:paraId="2CC81043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1224A20D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14:paraId="226979AF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6A59E6" w14:paraId="0DB85417" w14:textId="77777777">
        <w:tc>
          <w:tcPr>
            <w:tcW w:w="534" w:type="dxa"/>
          </w:tcPr>
          <w:p w14:paraId="696EDF6D" w14:textId="77777777" w:rsidR="006A59E6" w:rsidRDefault="006A59E6" w:rsidP="006A59E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D7E52F4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tcW w:w="1446" w:type="dxa"/>
            <w:shd w:val="clear" w:color="auto" w:fill="auto"/>
          </w:tcPr>
          <w:p w14:paraId="52414C3B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2E165B5C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2ABBAFCA" w14:textId="77777777" w:rsidR="006A59E6" w:rsidRDefault="006A59E6" w:rsidP="006A59E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D53AA47" w14:textId="77777777" w:rsidR="006A59E6" w:rsidRDefault="006A59E6" w:rsidP="006A59E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</w:tc>
      </w:tr>
    </w:tbl>
    <w:p w14:paraId="256869B7" w14:textId="77777777" w:rsidR="005824C5" w:rsidRPr="00877587" w:rsidRDefault="005824C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5824C5" w:rsidRPr="00877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A3429" w14:textId="77777777" w:rsidR="003663AD" w:rsidRDefault="003663AD">
      <w:r>
        <w:separator/>
      </w:r>
    </w:p>
  </w:endnote>
  <w:endnote w:type="continuationSeparator" w:id="0">
    <w:p w14:paraId="5E4FD375" w14:textId="77777777" w:rsidR="003663AD" w:rsidRDefault="00366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1DD0" w14:textId="77777777" w:rsidR="005824C5" w:rsidRDefault="005824C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25CFC" w14:textId="77777777" w:rsidR="005824C5" w:rsidRDefault="003663A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AA4724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54F61E4A" w14:textId="77777777" w:rsidR="005824C5" w:rsidRDefault="005824C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390EF" w14:textId="77777777" w:rsidR="005824C5" w:rsidRDefault="005824C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177D2" w14:textId="77777777" w:rsidR="003663AD" w:rsidRDefault="003663AD">
      <w:r>
        <w:separator/>
      </w:r>
    </w:p>
  </w:footnote>
  <w:footnote w:type="continuationSeparator" w:id="0">
    <w:p w14:paraId="624E462C" w14:textId="77777777" w:rsidR="003663AD" w:rsidRDefault="003663AD">
      <w:r>
        <w:continuationSeparator/>
      </w:r>
    </w:p>
  </w:footnote>
  <w:footnote w:id="1">
    <w:p w14:paraId="1235E419" w14:textId="77777777" w:rsidR="008E5AAE" w:rsidRDefault="008E5AA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</w:rPr>
        <w:t xml:space="preserve"> В плане представлены мероприятия на 1 полугодие 2025-2026 уч. года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36BFF" w14:textId="77777777" w:rsidR="005824C5" w:rsidRDefault="005824C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AB416" w14:textId="77777777" w:rsidR="005824C5" w:rsidRDefault="005824C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A6A19" w14:textId="77777777" w:rsidR="005824C5" w:rsidRDefault="005824C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4B51"/>
    <w:multiLevelType w:val="multilevel"/>
    <w:tmpl w:val="6E7E73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61609B"/>
    <w:multiLevelType w:val="multilevel"/>
    <w:tmpl w:val="C6844D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9856FC"/>
    <w:multiLevelType w:val="multilevel"/>
    <w:tmpl w:val="937A3A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EF35AC"/>
    <w:multiLevelType w:val="multilevel"/>
    <w:tmpl w:val="AD66CB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6B7908"/>
    <w:multiLevelType w:val="multilevel"/>
    <w:tmpl w:val="DB2A96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DA0AF8"/>
    <w:multiLevelType w:val="multilevel"/>
    <w:tmpl w:val="144A98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8B2040"/>
    <w:multiLevelType w:val="multilevel"/>
    <w:tmpl w:val="D90AF5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A7093C"/>
    <w:multiLevelType w:val="multilevel"/>
    <w:tmpl w:val="CF661D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D9239D"/>
    <w:multiLevelType w:val="multilevel"/>
    <w:tmpl w:val="FDD448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3A55E7"/>
    <w:multiLevelType w:val="multilevel"/>
    <w:tmpl w:val="AC3C2F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820F00"/>
    <w:multiLevelType w:val="multilevel"/>
    <w:tmpl w:val="396687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9D5951"/>
    <w:multiLevelType w:val="multilevel"/>
    <w:tmpl w:val="678AB9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512FFF"/>
    <w:multiLevelType w:val="multilevel"/>
    <w:tmpl w:val="EC3EBA72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81176239">
    <w:abstractNumId w:val="2"/>
  </w:num>
  <w:num w:numId="2" w16cid:durableId="670371211">
    <w:abstractNumId w:val="0"/>
  </w:num>
  <w:num w:numId="3" w16cid:durableId="680397126">
    <w:abstractNumId w:val="11"/>
  </w:num>
  <w:num w:numId="4" w16cid:durableId="1286232682">
    <w:abstractNumId w:val="4"/>
  </w:num>
  <w:num w:numId="5" w16cid:durableId="2102138620">
    <w:abstractNumId w:val="3"/>
  </w:num>
  <w:num w:numId="6" w16cid:durableId="710687910">
    <w:abstractNumId w:val="12"/>
  </w:num>
  <w:num w:numId="7" w16cid:durableId="1646547626">
    <w:abstractNumId w:val="6"/>
  </w:num>
  <w:num w:numId="8" w16cid:durableId="1109398839">
    <w:abstractNumId w:val="1"/>
  </w:num>
  <w:num w:numId="9" w16cid:durableId="805198179">
    <w:abstractNumId w:val="5"/>
  </w:num>
  <w:num w:numId="10" w16cid:durableId="1668628038">
    <w:abstractNumId w:val="8"/>
  </w:num>
  <w:num w:numId="11" w16cid:durableId="1722091754">
    <w:abstractNumId w:val="10"/>
  </w:num>
  <w:num w:numId="12" w16cid:durableId="437872024">
    <w:abstractNumId w:val="9"/>
  </w:num>
  <w:num w:numId="13" w16cid:durableId="16837004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4C5"/>
    <w:rsid w:val="0011508F"/>
    <w:rsid w:val="00157BC7"/>
    <w:rsid w:val="00275137"/>
    <w:rsid w:val="003663AD"/>
    <w:rsid w:val="003F6948"/>
    <w:rsid w:val="005824C5"/>
    <w:rsid w:val="00640231"/>
    <w:rsid w:val="006A59E6"/>
    <w:rsid w:val="006F48D5"/>
    <w:rsid w:val="00803D6D"/>
    <w:rsid w:val="00877587"/>
    <w:rsid w:val="008A0EA6"/>
    <w:rsid w:val="008E5AAE"/>
    <w:rsid w:val="00941EF0"/>
    <w:rsid w:val="00963104"/>
    <w:rsid w:val="00AA4724"/>
    <w:rsid w:val="00AE45FB"/>
    <w:rsid w:val="00AF78D2"/>
    <w:rsid w:val="00B91DC2"/>
    <w:rsid w:val="00E1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106A"/>
  <w15:docId w15:val="{8DBB5893-C28F-406B-8B6D-444CD7E6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  <w:lang w:val="ru-RU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1"/>
    <w:uiPriority w:val="99"/>
    <w:unhideWhenUsed/>
    <w:rsid w:val="001C7B10"/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1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  <w:lang w:val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lang w:val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  <w:lang w:val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paragraph" w:customStyle="1" w:styleId="Default">
    <w:name w:val="Default"/>
    <w:rsid w:val="005A177C"/>
    <w:pPr>
      <w:widowControl/>
      <w:autoSpaceDE w:val="0"/>
      <w:autoSpaceDN w:val="0"/>
      <w:adjustRightInd w:val="0"/>
      <w:jc w:val="left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YIObZl9dTkW7e9Vu1DL0M8YJhg==">CgMxLjAyDmgucHpiZXpkc3c2NGllMg5oLmswODJkZnYxbGd0dDgAciExa2I3LVBMQlg5Z1V1Mmc1M1BIbTNkSk1pdlp2SGJQemQ=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28</Pages>
  <Words>8206</Words>
  <Characters>46775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Михаил Антонюк</cp:lastModifiedBy>
  <cp:revision>7</cp:revision>
  <dcterms:created xsi:type="dcterms:W3CDTF">2025-06-15T10:10:00Z</dcterms:created>
  <dcterms:modified xsi:type="dcterms:W3CDTF">2025-09-10T20:59:00Z</dcterms:modified>
</cp:coreProperties>
</file>