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AB" w:rsidRPr="00124AA0" w:rsidRDefault="004404AB" w:rsidP="004404AB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Муниципальное </w:t>
      </w:r>
      <w:r>
        <w:rPr>
          <w:b/>
          <w:color w:val="000000"/>
          <w:szCs w:val="24"/>
        </w:rPr>
        <w:t xml:space="preserve">казенное </w:t>
      </w:r>
      <w:r w:rsidRPr="00124AA0">
        <w:rPr>
          <w:b/>
          <w:color w:val="000000"/>
          <w:szCs w:val="24"/>
        </w:rPr>
        <w:t xml:space="preserve">общеобразовательное учреждение </w:t>
      </w:r>
    </w:p>
    <w:p w:rsidR="004404AB" w:rsidRPr="00124AA0" w:rsidRDefault="004404AB" w:rsidP="004404AB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Сортавальского муниципального района Республики Карелия </w:t>
      </w:r>
    </w:p>
    <w:p w:rsidR="004404AB" w:rsidRPr="00124AA0" w:rsidRDefault="004404AB" w:rsidP="004404AB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Средняя общеобразовательная школа № 6</w:t>
      </w:r>
    </w:p>
    <w:p w:rsidR="004404AB" w:rsidRDefault="004404AB" w:rsidP="004404AB">
      <w:pPr>
        <w:pStyle w:val="2"/>
        <w:ind w:left="0"/>
        <w:rPr>
          <w:b/>
          <w:color w:val="000000"/>
          <w:sz w:val="28"/>
        </w:rPr>
      </w:pPr>
    </w:p>
    <w:p w:rsidR="004404AB" w:rsidRPr="00124AA0" w:rsidRDefault="004404AB" w:rsidP="004404AB">
      <w:pPr>
        <w:pStyle w:val="2"/>
        <w:jc w:val="righ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«УТВЕРЖДАЮ»</w:t>
      </w:r>
    </w:p>
    <w:p w:rsidR="004404AB" w:rsidRPr="00124AA0" w:rsidRDefault="004404AB" w:rsidP="004404AB">
      <w:pPr>
        <w:pStyle w:val="2"/>
        <w:jc w:val="righ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</w:t>
      </w:r>
      <w:r>
        <w:rPr>
          <w:b/>
          <w:color w:val="000000"/>
          <w:szCs w:val="24"/>
        </w:rPr>
        <w:t xml:space="preserve">                      </w:t>
      </w:r>
      <w:r w:rsidRPr="00124AA0">
        <w:rPr>
          <w:b/>
          <w:color w:val="000000"/>
          <w:szCs w:val="24"/>
        </w:rPr>
        <w:t>Директор школы_____________</w:t>
      </w:r>
    </w:p>
    <w:p w:rsidR="004404AB" w:rsidRPr="00124AA0" w:rsidRDefault="004404AB" w:rsidP="004404AB">
      <w:pPr>
        <w:pStyle w:val="2"/>
        <w:jc w:val="righ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</w:t>
      </w:r>
      <w:r>
        <w:rPr>
          <w:b/>
          <w:color w:val="000000"/>
          <w:szCs w:val="24"/>
        </w:rPr>
        <w:t xml:space="preserve">                       Е.В.Валиева</w:t>
      </w:r>
    </w:p>
    <w:p w:rsidR="004404AB" w:rsidRPr="00124AA0" w:rsidRDefault="004404AB" w:rsidP="004404AB">
      <w:pPr>
        <w:pStyle w:val="2"/>
        <w:jc w:val="righ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                   </w:t>
      </w:r>
      <w:r w:rsidRPr="00124AA0">
        <w:rPr>
          <w:b/>
          <w:color w:val="000000"/>
          <w:szCs w:val="24"/>
        </w:rPr>
        <w:t xml:space="preserve"> 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__» ______</w:t>
      </w:r>
      <w:r>
        <w:rPr>
          <w:b/>
          <w:color w:val="000000"/>
          <w:szCs w:val="24"/>
        </w:rPr>
        <w:t xml:space="preserve">_08______2019 </w:t>
      </w:r>
      <w:r w:rsidRPr="00124AA0">
        <w:rPr>
          <w:b/>
          <w:color w:val="000000"/>
          <w:szCs w:val="24"/>
        </w:rPr>
        <w:t>г.</w:t>
      </w:r>
    </w:p>
    <w:p w:rsidR="004404AB" w:rsidRDefault="004404AB" w:rsidP="004404AB">
      <w:pPr>
        <w:pStyle w:val="2"/>
        <w:ind w:left="0"/>
        <w:rPr>
          <w:b/>
          <w:color w:val="000000"/>
          <w:sz w:val="28"/>
        </w:rPr>
      </w:pPr>
    </w:p>
    <w:p w:rsidR="004404AB" w:rsidRDefault="004404AB" w:rsidP="004404AB">
      <w:pPr>
        <w:pStyle w:val="2"/>
        <w:ind w:left="0"/>
        <w:rPr>
          <w:b/>
          <w:color w:val="000000"/>
          <w:sz w:val="28"/>
        </w:rPr>
      </w:pPr>
    </w:p>
    <w:p w:rsidR="004404AB" w:rsidRDefault="004404AB" w:rsidP="004404AB">
      <w:pPr>
        <w:pStyle w:val="2"/>
        <w:ind w:left="0"/>
        <w:rPr>
          <w:b/>
          <w:color w:val="000000"/>
          <w:sz w:val="28"/>
        </w:rPr>
      </w:pPr>
    </w:p>
    <w:p w:rsidR="004404AB" w:rsidRPr="00C00A9E" w:rsidRDefault="004404AB" w:rsidP="004404AB">
      <w:pPr>
        <w:pStyle w:val="2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Рабочая программа </w:t>
      </w:r>
    </w:p>
    <w:p w:rsidR="004404AB" w:rsidRPr="00FD2FA3" w:rsidRDefault="004404AB" w:rsidP="004404AB">
      <w:pPr>
        <w:pStyle w:val="2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по учебному предмету </w:t>
      </w:r>
      <w:r>
        <w:rPr>
          <w:b/>
          <w:color w:val="000000"/>
          <w:sz w:val="36"/>
          <w:szCs w:val="36"/>
        </w:rPr>
        <w:t>О</w:t>
      </w:r>
      <w:r w:rsidRPr="00FD2FA3">
        <w:rPr>
          <w:b/>
          <w:color w:val="000000"/>
          <w:sz w:val="36"/>
          <w:szCs w:val="36"/>
        </w:rPr>
        <w:t>бществознани</w:t>
      </w:r>
      <w:r>
        <w:rPr>
          <w:b/>
          <w:color w:val="000000"/>
          <w:sz w:val="36"/>
          <w:szCs w:val="36"/>
        </w:rPr>
        <w:t>е</w:t>
      </w:r>
      <w:r w:rsidRPr="00FD2FA3">
        <w:rPr>
          <w:b/>
          <w:color w:val="000000"/>
          <w:sz w:val="36"/>
          <w:szCs w:val="36"/>
        </w:rPr>
        <w:t xml:space="preserve"> </w:t>
      </w:r>
    </w:p>
    <w:p w:rsidR="004404AB" w:rsidRPr="00C00A9E" w:rsidRDefault="004404AB" w:rsidP="004404AB">
      <w:pPr>
        <w:pStyle w:val="2"/>
        <w:ind w:left="0"/>
        <w:jc w:val="center"/>
        <w:rPr>
          <w:b/>
          <w:color w:val="000000"/>
          <w:sz w:val="36"/>
          <w:szCs w:val="36"/>
        </w:rPr>
      </w:pPr>
      <w:r w:rsidRPr="00FD2FA3">
        <w:rPr>
          <w:b/>
          <w:color w:val="000000"/>
          <w:sz w:val="36"/>
          <w:szCs w:val="36"/>
        </w:rPr>
        <w:t>(включая экономику и право)</w:t>
      </w:r>
    </w:p>
    <w:p w:rsidR="004404AB" w:rsidRDefault="004404AB" w:rsidP="004404A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 xml:space="preserve">основной образовательной программы среднего </w:t>
      </w:r>
    </w:p>
    <w:p w:rsidR="004404AB" w:rsidRPr="00C00A9E" w:rsidRDefault="004404AB" w:rsidP="004404A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>общего образования.</w:t>
      </w:r>
    </w:p>
    <w:p w:rsidR="004404AB" w:rsidRDefault="004404AB" w:rsidP="004404AB">
      <w:pPr>
        <w:pStyle w:val="2"/>
        <w:ind w:left="0"/>
        <w:jc w:val="center"/>
        <w:rPr>
          <w:b/>
          <w:color w:val="000000"/>
          <w:sz w:val="28"/>
        </w:rPr>
      </w:pPr>
    </w:p>
    <w:p w:rsidR="004404AB" w:rsidRPr="00C00A9E" w:rsidRDefault="004404AB" w:rsidP="004404AB">
      <w:pPr>
        <w:pStyle w:val="2"/>
        <w:ind w:left="0"/>
        <w:jc w:val="center"/>
        <w:rPr>
          <w:b/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10-11 классы</w:t>
      </w:r>
    </w:p>
    <w:p w:rsidR="004404AB" w:rsidRDefault="004404AB" w:rsidP="004404AB">
      <w:pPr>
        <w:pStyle w:val="2"/>
        <w:ind w:left="0"/>
        <w:rPr>
          <w:color w:val="000000"/>
          <w:sz w:val="22"/>
          <w:szCs w:val="22"/>
        </w:rPr>
      </w:pPr>
    </w:p>
    <w:p w:rsidR="004404AB" w:rsidRPr="00C00A9E" w:rsidRDefault="004404AB" w:rsidP="004404AB">
      <w:pPr>
        <w:pStyle w:val="2"/>
        <w:ind w:left="0"/>
        <w:jc w:val="center"/>
        <w:rPr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Срок реализации 2 года</w:t>
      </w:r>
    </w:p>
    <w:p w:rsidR="004404AB" w:rsidRDefault="004404AB" w:rsidP="004404AB">
      <w:pPr>
        <w:pStyle w:val="2"/>
        <w:ind w:left="0"/>
        <w:rPr>
          <w:b/>
          <w:color w:val="000000"/>
          <w:sz w:val="28"/>
        </w:rPr>
      </w:pPr>
    </w:p>
    <w:p w:rsidR="004404AB" w:rsidRDefault="004404AB" w:rsidP="004404AB">
      <w:pPr>
        <w:pStyle w:val="2"/>
        <w:ind w:left="0"/>
        <w:rPr>
          <w:b/>
          <w:color w:val="000000"/>
          <w:sz w:val="28"/>
        </w:rPr>
      </w:pPr>
    </w:p>
    <w:p w:rsidR="004404AB" w:rsidRDefault="004404AB" w:rsidP="004404AB">
      <w:pPr>
        <w:pStyle w:val="2"/>
        <w:ind w:left="0"/>
        <w:jc w:val="center"/>
        <w:rPr>
          <w:b/>
          <w:color w:val="000000"/>
          <w:sz w:val="28"/>
        </w:rPr>
      </w:pPr>
    </w:p>
    <w:p w:rsidR="004404AB" w:rsidRDefault="004404AB" w:rsidP="004404AB">
      <w:pPr>
        <w:pStyle w:val="2"/>
        <w:ind w:left="0"/>
        <w:rPr>
          <w:b/>
          <w:color w:val="000000"/>
          <w:sz w:val="28"/>
        </w:rPr>
      </w:pPr>
    </w:p>
    <w:p w:rsidR="004404AB" w:rsidRDefault="004404AB" w:rsidP="004404AB">
      <w:pPr>
        <w:pStyle w:val="2"/>
        <w:rPr>
          <w:b/>
          <w:color w:val="000000"/>
          <w:sz w:val="28"/>
        </w:rPr>
      </w:pPr>
    </w:p>
    <w:p w:rsidR="004404AB" w:rsidRDefault="004404AB" w:rsidP="004404AB">
      <w:pPr>
        <w:pStyle w:val="2"/>
        <w:ind w:left="5220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Разработчики:</w:t>
      </w:r>
    </w:p>
    <w:p w:rsidR="004404AB" w:rsidRPr="00124AA0" w:rsidRDefault="004404AB" w:rsidP="004404AB">
      <w:pPr>
        <w:pStyle w:val="2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Тишина А.В., учитель истории</w:t>
      </w:r>
    </w:p>
    <w:p w:rsidR="004404AB" w:rsidRPr="00124AA0" w:rsidRDefault="004404AB" w:rsidP="004404AB">
      <w:pPr>
        <w:pStyle w:val="2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ind w:left="0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ind w:left="0"/>
        <w:rPr>
          <w:b/>
          <w:color w:val="000000"/>
          <w:szCs w:val="24"/>
        </w:rPr>
        <w:sectPr w:rsidR="004404AB" w:rsidRPr="00124AA0" w:rsidSect="004404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404AB" w:rsidRPr="00124AA0" w:rsidRDefault="004404AB" w:rsidP="004404AB">
      <w:pPr>
        <w:pStyle w:val="2"/>
        <w:ind w:left="0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Обсуждена и согласована на</w:t>
      </w:r>
    </w:p>
    <w:p w:rsidR="004404AB" w:rsidRPr="00124AA0" w:rsidRDefault="004404AB" w:rsidP="004404AB">
      <w:pPr>
        <w:pStyle w:val="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внутришкольном методическом объединении</w:t>
      </w:r>
      <w:r>
        <w:rPr>
          <w:b/>
          <w:color w:val="000000"/>
          <w:szCs w:val="24"/>
        </w:rPr>
        <w:t xml:space="preserve"> «Естествознание»</w:t>
      </w:r>
    </w:p>
    <w:p w:rsidR="004404AB" w:rsidRPr="00124AA0" w:rsidRDefault="004404AB" w:rsidP="004404AB">
      <w:pPr>
        <w:pStyle w:val="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Протокол №__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__от «_</w:t>
      </w:r>
      <w:r>
        <w:rPr>
          <w:b/>
          <w:color w:val="000000"/>
          <w:szCs w:val="24"/>
        </w:rPr>
        <w:t>28</w:t>
      </w:r>
      <w:r w:rsidRPr="00124AA0">
        <w:rPr>
          <w:b/>
          <w:color w:val="000000"/>
          <w:szCs w:val="24"/>
        </w:rPr>
        <w:t>_»_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4404AB" w:rsidRDefault="004404AB" w:rsidP="004404AB">
      <w:pPr>
        <w:pStyle w:val="2"/>
        <w:ind w:hanging="1440"/>
        <w:jc w:val="left"/>
        <w:rPr>
          <w:b/>
          <w:color w:val="000000"/>
          <w:szCs w:val="24"/>
        </w:rPr>
      </w:pPr>
    </w:p>
    <w:p w:rsidR="004404AB" w:rsidRDefault="004404AB" w:rsidP="004404AB">
      <w:pPr>
        <w:pStyle w:val="2"/>
        <w:ind w:hanging="1440"/>
        <w:jc w:val="left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ind w:hanging="1440"/>
        <w:jc w:val="center"/>
        <w:rPr>
          <w:b/>
          <w:color w:val="000000"/>
          <w:szCs w:val="24"/>
        </w:rPr>
      </w:pPr>
      <w:bookmarkStart w:id="0" w:name="_GoBack"/>
      <w:bookmarkEnd w:id="0"/>
      <w:r>
        <w:rPr>
          <w:b/>
          <w:color w:val="000000"/>
          <w:szCs w:val="24"/>
        </w:rPr>
        <w:t>2019 год</w:t>
      </w:r>
      <w:r>
        <w:rPr>
          <w:b/>
          <w:color w:val="000000"/>
          <w:szCs w:val="24"/>
        </w:rPr>
        <w:br w:type="column"/>
      </w:r>
    </w:p>
    <w:p w:rsidR="004404AB" w:rsidRPr="00124AA0" w:rsidRDefault="004404AB" w:rsidP="004404AB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Принята на </w:t>
      </w:r>
    </w:p>
    <w:p w:rsidR="004404AB" w:rsidRPr="00124AA0" w:rsidRDefault="004404AB" w:rsidP="004404AB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педагогическом совете </w:t>
      </w:r>
    </w:p>
    <w:p w:rsidR="004404AB" w:rsidRDefault="004404AB" w:rsidP="004404AB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>Протокол №__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</w:t>
      </w:r>
    </w:p>
    <w:p w:rsidR="004404AB" w:rsidRPr="00124AA0" w:rsidRDefault="004404AB" w:rsidP="004404AB">
      <w:pPr>
        <w:pStyle w:val="2"/>
        <w:jc w:val="center"/>
        <w:rPr>
          <w:b/>
          <w:color w:val="000000"/>
          <w:szCs w:val="24"/>
        </w:rPr>
        <w:sectPr w:rsidR="004404AB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>
        <w:rPr>
          <w:b/>
          <w:color w:val="000000"/>
          <w:szCs w:val="24"/>
        </w:rPr>
        <w:t xml:space="preserve">от      </w:t>
      </w:r>
      <w:r w:rsidRPr="00124AA0">
        <w:rPr>
          <w:b/>
          <w:color w:val="000000"/>
          <w:szCs w:val="24"/>
        </w:rPr>
        <w:t>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_»__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4404AB" w:rsidRPr="00124AA0" w:rsidRDefault="004404AB" w:rsidP="004404AB">
      <w:pPr>
        <w:pStyle w:val="2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rPr>
          <w:b/>
          <w:color w:val="000000"/>
          <w:szCs w:val="24"/>
        </w:rPr>
      </w:pPr>
    </w:p>
    <w:p w:rsidR="004404AB" w:rsidRPr="00124AA0" w:rsidRDefault="004404AB" w:rsidP="004404AB">
      <w:pPr>
        <w:pStyle w:val="2"/>
        <w:rPr>
          <w:b/>
          <w:color w:val="000000"/>
          <w:szCs w:val="24"/>
        </w:rPr>
      </w:pPr>
    </w:p>
    <w:p w:rsidR="0009138F" w:rsidRPr="005E6BF3" w:rsidRDefault="0009138F" w:rsidP="006E7116">
      <w:pPr>
        <w:pStyle w:val="c120"/>
        <w:spacing w:before="0" w:beforeAutospacing="0" w:after="0" w:afterAutospacing="0" w:line="270" w:lineRule="atLeast"/>
        <w:ind w:right="1546"/>
        <w:rPr>
          <w:rStyle w:val="c8"/>
          <w:b/>
          <w:bCs/>
          <w:i/>
          <w:iCs/>
          <w:color w:val="000000"/>
        </w:rPr>
      </w:pPr>
    </w:p>
    <w:p w:rsidR="0009138F" w:rsidRPr="005E6BF3" w:rsidRDefault="0009138F" w:rsidP="0057771E">
      <w:pPr>
        <w:pStyle w:val="c120"/>
        <w:spacing w:before="0" w:beforeAutospacing="0" w:after="0" w:afterAutospacing="0" w:line="270" w:lineRule="atLeast"/>
        <w:ind w:right="1546"/>
        <w:jc w:val="center"/>
        <w:rPr>
          <w:rStyle w:val="c8"/>
          <w:b/>
          <w:bCs/>
          <w:i/>
          <w:iCs/>
          <w:color w:val="000000"/>
        </w:rPr>
      </w:pPr>
    </w:p>
    <w:p w:rsidR="0009138F" w:rsidRPr="005E6BF3" w:rsidRDefault="0009138F" w:rsidP="0057771E">
      <w:pPr>
        <w:pStyle w:val="c120"/>
        <w:spacing w:before="0" w:beforeAutospacing="0" w:after="0" w:afterAutospacing="0" w:line="270" w:lineRule="atLeast"/>
        <w:ind w:right="1546"/>
        <w:jc w:val="center"/>
        <w:rPr>
          <w:rStyle w:val="c8"/>
          <w:b/>
          <w:bCs/>
          <w:i/>
          <w:iCs/>
          <w:color w:val="000000"/>
        </w:rPr>
      </w:pPr>
    </w:p>
    <w:p w:rsidR="0009138F" w:rsidRPr="006E7116" w:rsidRDefault="0009138F" w:rsidP="0057771E">
      <w:pPr>
        <w:pStyle w:val="c120"/>
        <w:spacing w:before="0" w:beforeAutospacing="0" w:after="0" w:afterAutospacing="0" w:line="270" w:lineRule="atLeast"/>
        <w:ind w:right="1546"/>
        <w:jc w:val="center"/>
        <w:rPr>
          <w:rStyle w:val="c8"/>
          <w:b/>
          <w:bCs/>
          <w:color w:val="000000"/>
        </w:rPr>
      </w:pPr>
      <w:r w:rsidRPr="006E7116">
        <w:rPr>
          <w:rStyle w:val="c8"/>
          <w:b/>
          <w:bCs/>
          <w:color w:val="000000"/>
        </w:rPr>
        <w:t>Пояснительная записка</w:t>
      </w:r>
    </w:p>
    <w:p w:rsidR="0009138F" w:rsidRPr="005E6BF3" w:rsidRDefault="0009138F" w:rsidP="0057771E">
      <w:pPr>
        <w:pStyle w:val="c120"/>
        <w:spacing w:before="0" w:beforeAutospacing="0" w:after="0" w:afterAutospacing="0" w:line="270" w:lineRule="atLeast"/>
        <w:ind w:right="1546"/>
        <w:jc w:val="center"/>
        <w:rPr>
          <w:rStyle w:val="c8"/>
          <w:b/>
          <w:bCs/>
          <w:i/>
          <w:iCs/>
          <w:color w:val="000000"/>
        </w:rPr>
      </w:pP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 Данная рабочая программа составлена на основе примерной программы среднего(полного) общего оразования по предмету «Обществознание», а также программы курса «Обществознание» Кравченко А.И. для 10-11 классов.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курса. Она рассчитана на 140 учебных часов.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 Все компоненты взаимосвязаны. 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Содержание курса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 вводится ряд новых, более сложных вопросов, понимание которых необходимо современному человеку.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Данная рабочая программа рассчитана на детей со средней мотивацией и успеваемостью. Предполагается дифференцированное обучение на всех этапах курса. В частности для детей со слабой успеваемостью предполагается работа по обучению пересказа параграфа, усвоению элементарных исторических терминов и понятий. Для детей с повышенной мотивацией предполагается дополнительные задания в рабочих тетрадях, работа с дополнительной литературой.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Цели курса: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1. развитие личности в период ранней юности, е</w:t>
      </w:r>
      <w:r w:rsidRPr="005E6BF3">
        <w:rPr>
          <w:rFonts w:ascii="Tahoma" w:hAnsi="Tahoma" w:cs="Tahoma"/>
          <w:sz w:val="24"/>
          <w:szCs w:val="24"/>
        </w:rPr>
        <w:t>ѐ</w:t>
      </w:r>
      <w:r w:rsidRPr="005E6BF3">
        <w:rPr>
          <w:rFonts w:ascii="Times New Roman" w:hAnsi="Times New Roman" w:cs="Times New Roman"/>
          <w:sz w:val="24"/>
          <w:szCs w:val="24"/>
        </w:rPr>
        <w:t xml:space="preserve"> духовно-нравственной, политической и правовой культуры, экономического образа 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мышления, социального поведения, основанного на уважении закона и правопорядка;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2. воспитание общероссийской идентичности, гражданской ответственности, правового самосознания, толерантности;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3. освоение системы знаний об экономической и иных видах деятельности людей, об обществе, его сферах;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4. овладение умениями получать и критически осмысливать социальную информацию, анализировать, систематизировать полученные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данные;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5. формирование опыта применения полученных знаний и умений для решения типичных задач в области социальных отношений.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Задачи курса: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1. закрепление основных обществоведческих понятий;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2. почувствовать себя частью общества и его будущим;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3. научить выявлять отличительные черты характера;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4. использовать сильные стороны своего характера в своей деятельности;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5. прививать любовь к Родине;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6. дать знания о здоровых взаимоотношениях между людьми.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lastRenderedPageBreak/>
        <w:t>Основной принцип отбора материала актуальность и научность изучаемого материала.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В ходе учебного процесса используются следующие формы и методы обучения: лекции, беседа, самостоятельная работа, практикум, рассказ.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Предмет обществознание тесно связан с историей, географией, экологией, правом. В рабочей программе в соответствии с требованиями запланированы следующие виды контроля: тесты, контрольные и самостоятельные работы.</w:t>
      </w:r>
    </w:p>
    <w:p w:rsidR="0009138F" w:rsidRPr="005E6BF3" w:rsidRDefault="0009138F" w:rsidP="00AB285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BF3">
        <w:rPr>
          <w:rFonts w:ascii="Times New Roman" w:hAnsi="Times New Roman" w:cs="Times New Roman"/>
          <w:b/>
          <w:bCs/>
          <w:sz w:val="24"/>
          <w:szCs w:val="24"/>
        </w:rPr>
        <w:t>Изучение обществознания (включая экономику и право) в основной школе направлено на достижение следующих целей и задач: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1.Развитию личности в период  ранней юности, ее духовно - нравственной, политической и правовой 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2.Воспитанию общероссийской 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вКонституция РФ;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3.Освоению системы знаний об экономической и иных видах   деятельности 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 для последующего  изучения социально-экономических и гуманитарных дисциплин в учреҗдениях системы среднего и высшего профессионального образования и самообразования;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4.Овладению умениями получать и критически осмысливать 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необходимые для участия в җизни гражданского общества и государства;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5.формированию опыта применения полученных знаний и умений для решения типичных задач в области социальных отношений,  гражданской и общественной деятельности; в межличностных отношениях, отношениях между людьми разных национальностей  и вероисповедании;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BF3">
        <w:rPr>
          <w:rFonts w:ascii="Times New Roman" w:hAnsi="Times New Roman" w:cs="Times New Roman"/>
          <w:b/>
          <w:bCs/>
          <w:sz w:val="24"/>
          <w:szCs w:val="24"/>
        </w:rPr>
        <w:tab/>
        <w:t>Общеучебные умения, навыки и способы деятельности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6BF3">
        <w:rPr>
          <w:rFonts w:ascii="Times New Roman" w:hAnsi="Times New Roman" w:cs="Times New Roman"/>
          <w:sz w:val="24"/>
          <w:szCs w:val="24"/>
        </w:rPr>
        <w:t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среднего ( полного) общего образования являются: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·  сознательно организовывать свою познавательную деятельность (от постановки цели до получения и оценки результата);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·  владение такими видами публичных выступлений (высказывания, монолог, дискуссия), следование этическим нормам и правилам ведения диалога;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·  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- на  использование элементов причинно-следственного анализа;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-  на исследование несложных реальных связей и зависимостей;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- на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- на поиск  и извлечение нужной информации по заданной теме в адаптированных источниках различного типа;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lastRenderedPageBreak/>
        <w:t>-  на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-  на объяснение изученных положений на конкретных примерах;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- на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-  на определение собственного отношения к явлениям современной жизни, формулирование своей точки зрения.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 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09138F" w:rsidRPr="005E6BF3" w:rsidRDefault="0009138F" w:rsidP="00AB2858">
      <w:pPr>
        <w:pStyle w:val="c1"/>
        <w:spacing w:before="0" w:beforeAutospacing="0" w:after="0" w:afterAutospacing="0"/>
        <w:ind w:firstLine="568"/>
        <w:jc w:val="both"/>
        <w:rPr>
          <w:color w:val="000000"/>
        </w:rPr>
      </w:pPr>
      <w:r w:rsidRPr="005E6BF3">
        <w:rPr>
          <w:rStyle w:val="c11"/>
          <w:color w:val="000000"/>
        </w:rPr>
        <w:t>Программа призвана помочь осуществлению выпускниками основной школы  осознанного выбора путей продолжения образования или будущей профессиональной деятельности.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38F" w:rsidRPr="005E6BF3" w:rsidRDefault="0009138F" w:rsidP="00AB2858">
      <w:pPr>
        <w:spacing w:after="0" w:line="240" w:lineRule="auto"/>
        <w:ind w:firstLine="57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6B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учебно-методического комплекта:</w:t>
      </w:r>
    </w:p>
    <w:p w:rsidR="0009138F" w:rsidRPr="005E6BF3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38F" w:rsidRPr="005E6BF3" w:rsidRDefault="0009138F" w:rsidP="00AB2858">
      <w:pPr>
        <w:pStyle w:val="Default"/>
      </w:pPr>
      <w:r w:rsidRPr="005E6BF3">
        <w:t xml:space="preserve">Автономов В.С. Введение в экономику. </w:t>
      </w:r>
    </w:p>
    <w:p w:rsidR="0009138F" w:rsidRPr="005E6BF3" w:rsidRDefault="0009138F" w:rsidP="00AB2858">
      <w:pPr>
        <w:pStyle w:val="Default"/>
      </w:pPr>
      <w:r w:rsidRPr="005E6BF3">
        <w:t xml:space="preserve">Баранов П.А., Воронцов А.В. Проблемные, познавательные и тестовые задания по праву. </w:t>
      </w:r>
    </w:p>
    <w:p w:rsidR="0009138F" w:rsidRPr="005E6BF3" w:rsidRDefault="0009138F" w:rsidP="00AB2858">
      <w:pPr>
        <w:pStyle w:val="Default"/>
      </w:pPr>
      <w:r w:rsidRPr="005E6BF3">
        <w:t xml:space="preserve">Бахмутова Л.С. О планировании уроков обществознания. </w:t>
      </w:r>
    </w:p>
    <w:p w:rsidR="0009138F" w:rsidRPr="005E6BF3" w:rsidRDefault="0009138F" w:rsidP="00AB2858">
      <w:pPr>
        <w:pStyle w:val="Default"/>
      </w:pPr>
      <w:r w:rsidRPr="005E6BF3">
        <w:t xml:space="preserve">Декларация прав ребенка </w:t>
      </w:r>
    </w:p>
    <w:p w:rsidR="0009138F" w:rsidRPr="005E6BF3" w:rsidRDefault="0009138F" w:rsidP="00AB2858">
      <w:pPr>
        <w:pStyle w:val="Default"/>
      </w:pPr>
      <w:r w:rsidRPr="005E6BF3">
        <w:t xml:space="preserve">Кравченко А.И. Программа курса «Обществознание» 10-11 классы. – М.: Русское слово, 2001. </w:t>
      </w:r>
    </w:p>
    <w:p w:rsidR="0009138F" w:rsidRPr="005E6BF3" w:rsidRDefault="0009138F" w:rsidP="00AB2858">
      <w:pPr>
        <w:pStyle w:val="Default"/>
      </w:pPr>
      <w:r w:rsidRPr="005E6BF3">
        <w:t xml:space="preserve">Конвенция о правах ребенка. </w:t>
      </w:r>
    </w:p>
    <w:p w:rsidR="0009138F" w:rsidRPr="005E6BF3" w:rsidRDefault="0009138F" w:rsidP="00AB2858">
      <w:pPr>
        <w:pStyle w:val="Default"/>
      </w:pPr>
      <w:r w:rsidRPr="005E6BF3">
        <w:t xml:space="preserve">Конституция Российской Федерации. </w:t>
      </w:r>
    </w:p>
    <w:p w:rsidR="0009138F" w:rsidRPr="005E6BF3" w:rsidRDefault="0009138F" w:rsidP="00AB2858">
      <w:pPr>
        <w:pStyle w:val="Default"/>
      </w:pPr>
      <w:r w:rsidRPr="005E6BF3">
        <w:t xml:space="preserve">Кочетов Н.С. Обществознание. 10 класс. Поурочные планы по учебнику Кравченко А.И., Певцовой Е.А. – Волгоград: Учитель, 2008 </w:t>
      </w:r>
    </w:p>
    <w:p w:rsidR="0009138F" w:rsidRPr="005E6BF3" w:rsidRDefault="0009138F" w:rsidP="00AB2858">
      <w:pPr>
        <w:pStyle w:val="Default"/>
      </w:pPr>
      <w:r w:rsidRPr="005E6BF3">
        <w:t xml:space="preserve">Кравченко А.И. Обществознание. 10 класс – М.: Русское слово, 2004. </w:t>
      </w:r>
    </w:p>
    <w:p w:rsidR="0009138F" w:rsidRPr="005E6BF3" w:rsidRDefault="0009138F" w:rsidP="00AB2858">
      <w:pPr>
        <w:pStyle w:val="Default"/>
      </w:pPr>
      <w:r w:rsidRPr="005E6BF3">
        <w:t xml:space="preserve">Маленкова Л.И. Право м подросток. </w:t>
      </w:r>
    </w:p>
    <w:p w:rsidR="0009138F" w:rsidRPr="005E6BF3" w:rsidRDefault="0009138F" w:rsidP="00AB2858">
      <w:pPr>
        <w:pStyle w:val="Default"/>
      </w:pPr>
      <w:r w:rsidRPr="005E6BF3">
        <w:t xml:space="preserve">Мушинский В.О. Азбука гражданина. </w:t>
      </w:r>
    </w:p>
    <w:p w:rsidR="0009138F" w:rsidRPr="005E6BF3" w:rsidRDefault="0009138F" w:rsidP="00AB2858">
      <w:pPr>
        <w:pStyle w:val="Default"/>
      </w:pPr>
      <w:r w:rsidRPr="005E6BF3">
        <w:t xml:space="preserve">Настольная книга учителя обществознания. </w:t>
      </w:r>
    </w:p>
    <w:p w:rsidR="0009138F" w:rsidRPr="005E6BF3" w:rsidRDefault="0009138F" w:rsidP="00AB2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Сборник методических материалов для учителей истории и обществознания.</w:t>
      </w:r>
    </w:p>
    <w:p w:rsidR="0009138F" w:rsidRPr="005E6BF3" w:rsidRDefault="0009138F" w:rsidP="00AB2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38F" w:rsidRPr="005E6BF3" w:rsidRDefault="0009138F" w:rsidP="00AB2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38F" w:rsidRPr="005E6BF3" w:rsidRDefault="0009138F" w:rsidP="00AB28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BF3">
        <w:rPr>
          <w:rFonts w:ascii="Times New Roman" w:hAnsi="Times New Roman" w:cs="Times New Roman"/>
          <w:b/>
          <w:bCs/>
          <w:sz w:val="24"/>
          <w:szCs w:val="24"/>
        </w:rPr>
        <w:t>Литература для учителя: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1. Ампилогова Е.В., Дякина И.А. История политических и правовых учений для студентов ВУЗов. Серия Шпаргалки. Ростов н/Д: Феникс, 2004. – 160с. 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2. Бударина А.В. основы предпринимательской деятельности: Книга для учителя/А.В.Бударина, И.Б.Соловьева, А.Ф.Степина – М,:Просвещение, 1998. – 188с. 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3. Введение в обществознание: учебник для 8-9 кл. Общеобразовательных учреждений/Л.Н.Боголюбов. – М,:Просвещение, 2005. – 400сс. 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4. Дидактические материалы по курсу «Введение в обществознание»: 8-9 кл.: Пособие для учителя/Л.Н.Боголюбов, Н.Ю. Басик, Н.И.Городецкая. – М,: Просвещение, 2002 – 173с. 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5. Конституция Российской Федерации. – М.: «Мартин», 2005. – 48с. 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6. Липсиц И.В. Экономика: В 2х книгах. Учебник для 9 кл. Общеобразовательных учрежединй. – М,:Вита-Пресс, 2002. – 352с. 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>7. Манько А.В. Российская государственность: атрибуты самодержавной власти. Исторические очерки. – М.: Школьная пресса,2003. – 96с.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lastRenderedPageBreak/>
        <w:t xml:space="preserve"> 8. Методика преподавания обществознания в школе. Учебник для студентов пед.вузов/под.редЛ.Н.Боголюбова, М.: Владос, 2002. – 304с. 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9. Михайлов Г.Н. Шпаргалки по обществознанию. – СПб.: Издательский дом «Литера», 2006. – 80с. </w:t>
      </w:r>
    </w:p>
    <w:p w:rsidR="0009138F" w:rsidRPr="005E6BF3" w:rsidRDefault="0009138F" w:rsidP="00AB2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BF3">
        <w:rPr>
          <w:rFonts w:ascii="Times New Roman" w:hAnsi="Times New Roman" w:cs="Times New Roman"/>
          <w:sz w:val="24"/>
          <w:szCs w:val="24"/>
        </w:rPr>
        <w:t xml:space="preserve">10. Обществознание в таблицах и схемах. Издание 2-е, испр. И доп. СПб.: ООО «Виктория плюс», 2007. – 80с. </w:t>
      </w:r>
    </w:p>
    <w:p w:rsidR="0009138F" w:rsidRPr="00AB2858" w:rsidRDefault="0009138F" w:rsidP="00AB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138F" w:rsidRPr="00AB2858" w:rsidSect="005E6B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771E"/>
    <w:rsid w:val="00000057"/>
    <w:rsid w:val="00000BE9"/>
    <w:rsid w:val="00002259"/>
    <w:rsid w:val="00002746"/>
    <w:rsid w:val="000042B9"/>
    <w:rsid w:val="00004567"/>
    <w:rsid w:val="00004682"/>
    <w:rsid w:val="00004C90"/>
    <w:rsid w:val="00006757"/>
    <w:rsid w:val="00006D75"/>
    <w:rsid w:val="0000719C"/>
    <w:rsid w:val="00007A7E"/>
    <w:rsid w:val="00007D2C"/>
    <w:rsid w:val="00010427"/>
    <w:rsid w:val="000106B5"/>
    <w:rsid w:val="00011BE1"/>
    <w:rsid w:val="0001281E"/>
    <w:rsid w:val="000128F0"/>
    <w:rsid w:val="00012CFF"/>
    <w:rsid w:val="00012D54"/>
    <w:rsid w:val="00012D84"/>
    <w:rsid w:val="00012FFB"/>
    <w:rsid w:val="000133DE"/>
    <w:rsid w:val="00013AEF"/>
    <w:rsid w:val="00013B6C"/>
    <w:rsid w:val="00014458"/>
    <w:rsid w:val="00014547"/>
    <w:rsid w:val="0001619F"/>
    <w:rsid w:val="00016C52"/>
    <w:rsid w:val="00016C96"/>
    <w:rsid w:val="00016FC4"/>
    <w:rsid w:val="00016FC5"/>
    <w:rsid w:val="00017B13"/>
    <w:rsid w:val="00017C79"/>
    <w:rsid w:val="000207B3"/>
    <w:rsid w:val="00020A9E"/>
    <w:rsid w:val="00021E4B"/>
    <w:rsid w:val="00022E15"/>
    <w:rsid w:val="000230F9"/>
    <w:rsid w:val="000258E4"/>
    <w:rsid w:val="00026347"/>
    <w:rsid w:val="00026A2F"/>
    <w:rsid w:val="00026F34"/>
    <w:rsid w:val="00030CF8"/>
    <w:rsid w:val="00030F04"/>
    <w:rsid w:val="00030F6B"/>
    <w:rsid w:val="0003154E"/>
    <w:rsid w:val="00032F30"/>
    <w:rsid w:val="00033D7F"/>
    <w:rsid w:val="00034452"/>
    <w:rsid w:val="00034760"/>
    <w:rsid w:val="000347FF"/>
    <w:rsid w:val="00034DEC"/>
    <w:rsid w:val="00034F8F"/>
    <w:rsid w:val="0003551A"/>
    <w:rsid w:val="000366A2"/>
    <w:rsid w:val="00036DA6"/>
    <w:rsid w:val="00040A52"/>
    <w:rsid w:val="000416A3"/>
    <w:rsid w:val="00041C74"/>
    <w:rsid w:val="00041D57"/>
    <w:rsid w:val="00041F56"/>
    <w:rsid w:val="00042982"/>
    <w:rsid w:val="0004315E"/>
    <w:rsid w:val="0004330F"/>
    <w:rsid w:val="000439CB"/>
    <w:rsid w:val="0004402B"/>
    <w:rsid w:val="00044616"/>
    <w:rsid w:val="00045E98"/>
    <w:rsid w:val="00046461"/>
    <w:rsid w:val="00046A65"/>
    <w:rsid w:val="000471B6"/>
    <w:rsid w:val="00050F2E"/>
    <w:rsid w:val="00050F84"/>
    <w:rsid w:val="000516AC"/>
    <w:rsid w:val="000533B5"/>
    <w:rsid w:val="0005352A"/>
    <w:rsid w:val="00053C5E"/>
    <w:rsid w:val="000544C1"/>
    <w:rsid w:val="00054E92"/>
    <w:rsid w:val="00055905"/>
    <w:rsid w:val="000559B8"/>
    <w:rsid w:val="00055FCD"/>
    <w:rsid w:val="00056567"/>
    <w:rsid w:val="0005685F"/>
    <w:rsid w:val="00056C8B"/>
    <w:rsid w:val="00056EB7"/>
    <w:rsid w:val="00057162"/>
    <w:rsid w:val="0005776D"/>
    <w:rsid w:val="00057B63"/>
    <w:rsid w:val="0006111C"/>
    <w:rsid w:val="00061CC5"/>
    <w:rsid w:val="000624A4"/>
    <w:rsid w:val="00062A15"/>
    <w:rsid w:val="00064532"/>
    <w:rsid w:val="000654E5"/>
    <w:rsid w:val="00065B01"/>
    <w:rsid w:val="000665C1"/>
    <w:rsid w:val="0006761E"/>
    <w:rsid w:val="000676E0"/>
    <w:rsid w:val="00070775"/>
    <w:rsid w:val="00070A1A"/>
    <w:rsid w:val="00071506"/>
    <w:rsid w:val="000716A0"/>
    <w:rsid w:val="00071890"/>
    <w:rsid w:val="00071EE0"/>
    <w:rsid w:val="00072D58"/>
    <w:rsid w:val="0007384C"/>
    <w:rsid w:val="0007451B"/>
    <w:rsid w:val="00074CF5"/>
    <w:rsid w:val="00075014"/>
    <w:rsid w:val="0007588F"/>
    <w:rsid w:val="00075966"/>
    <w:rsid w:val="000766E4"/>
    <w:rsid w:val="00076D69"/>
    <w:rsid w:val="00077D05"/>
    <w:rsid w:val="00082CAA"/>
    <w:rsid w:val="000831CF"/>
    <w:rsid w:val="00083581"/>
    <w:rsid w:val="00083C27"/>
    <w:rsid w:val="000845D3"/>
    <w:rsid w:val="0008484A"/>
    <w:rsid w:val="0008622B"/>
    <w:rsid w:val="0008672B"/>
    <w:rsid w:val="00090247"/>
    <w:rsid w:val="0009027B"/>
    <w:rsid w:val="0009081E"/>
    <w:rsid w:val="00090A0C"/>
    <w:rsid w:val="00091269"/>
    <w:rsid w:val="0009138F"/>
    <w:rsid w:val="00091C69"/>
    <w:rsid w:val="00093FA6"/>
    <w:rsid w:val="000945D1"/>
    <w:rsid w:val="00094BB9"/>
    <w:rsid w:val="00094DA7"/>
    <w:rsid w:val="0009558C"/>
    <w:rsid w:val="00095757"/>
    <w:rsid w:val="00095BA7"/>
    <w:rsid w:val="00095FD4"/>
    <w:rsid w:val="000961FE"/>
    <w:rsid w:val="0009620A"/>
    <w:rsid w:val="00096698"/>
    <w:rsid w:val="000970E3"/>
    <w:rsid w:val="00097473"/>
    <w:rsid w:val="0009757F"/>
    <w:rsid w:val="00097D02"/>
    <w:rsid w:val="000A03CC"/>
    <w:rsid w:val="000A18ED"/>
    <w:rsid w:val="000A2028"/>
    <w:rsid w:val="000A27C9"/>
    <w:rsid w:val="000A349C"/>
    <w:rsid w:val="000A441B"/>
    <w:rsid w:val="000A5C00"/>
    <w:rsid w:val="000A5C95"/>
    <w:rsid w:val="000A5E55"/>
    <w:rsid w:val="000A664C"/>
    <w:rsid w:val="000A69BF"/>
    <w:rsid w:val="000A69EA"/>
    <w:rsid w:val="000A768F"/>
    <w:rsid w:val="000A77C0"/>
    <w:rsid w:val="000A7B33"/>
    <w:rsid w:val="000B0631"/>
    <w:rsid w:val="000B0F03"/>
    <w:rsid w:val="000B1BA5"/>
    <w:rsid w:val="000B1DE7"/>
    <w:rsid w:val="000B274C"/>
    <w:rsid w:val="000B2898"/>
    <w:rsid w:val="000B38D2"/>
    <w:rsid w:val="000B3EF7"/>
    <w:rsid w:val="000B3FED"/>
    <w:rsid w:val="000B4CF5"/>
    <w:rsid w:val="000B5806"/>
    <w:rsid w:val="000B5A09"/>
    <w:rsid w:val="000B5C46"/>
    <w:rsid w:val="000B633A"/>
    <w:rsid w:val="000B651F"/>
    <w:rsid w:val="000B7DED"/>
    <w:rsid w:val="000C0D41"/>
    <w:rsid w:val="000C117C"/>
    <w:rsid w:val="000C119D"/>
    <w:rsid w:val="000C11E7"/>
    <w:rsid w:val="000C1319"/>
    <w:rsid w:val="000C1560"/>
    <w:rsid w:val="000C1A69"/>
    <w:rsid w:val="000C1B9E"/>
    <w:rsid w:val="000C1E3C"/>
    <w:rsid w:val="000C239C"/>
    <w:rsid w:val="000C2474"/>
    <w:rsid w:val="000C2988"/>
    <w:rsid w:val="000C3A56"/>
    <w:rsid w:val="000C4443"/>
    <w:rsid w:val="000C4B22"/>
    <w:rsid w:val="000C774F"/>
    <w:rsid w:val="000C78DD"/>
    <w:rsid w:val="000C79A0"/>
    <w:rsid w:val="000C7CDC"/>
    <w:rsid w:val="000C7F6E"/>
    <w:rsid w:val="000D0119"/>
    <w:rsid w:val="000D0ABC"/>
    <w:rsid w:val="000D0B89"/>
    <w:rsid w:val="000D12FA"/>
    <w:rsid w:val="000D132D"/>
    <w:rsid w:val="000D1633"/>
    <w:rsid w:val="000D1838"/>
    <w:rsid w:val="000D23DD"/>
    <w:rsid w:val="000D2A5F"/>
    <w:rsid w:val="000D2D47"/>
    <w:rsid w:val="000D3218"/>
    <w:rsid w:val="000D34FA"/>
    <w:rsid w:val="000D3FAE"/>
    <w:rsid w:val="000D6AC6"/>
    <w:rsid w:val="000D7D6E"/>
    <w:rsid w:val="000E0692"/>
    <w:rsid w:val="000E0F92"/>
    <w:rsid w:val="000E1E1D"/>
    <w:rsid w:val="000E2224"/>
    <w:rsid w:val="000E2FB8"/>
    <w:rsid w:val="000E33E8"/>
    <w:rsid w:val="000E41FC"/>
    <w:rsid w:val="000E50E9"/>
    <w:rsid w:val="000E59B3"/>
    <w:rsid w:val="000E5A1B"/>
    <w:rsid w:val="000E5BA9"/>
    <w:rsid w:val="000E7007"/>
    <w:rsid w:val="000E7891"/>
    <w:rsid w:val="000F103C"/>
    <w:rsid w:val="000F175F"/>
    <w:rsid w:val="000F181F"/>
    <w:rsid w:val="000F2209"/>
    <w:rsid w:val="000F39FA"/>
    <w:rsid w:val="000F4C65"/>
    <w:rsid w:val="000F4CD9"/>
    <w:rsid w:val="000F4EEB"/>
    <w:rsid w:val="000F4FAC"/>
    <w:rsid w:val="000F52DE"/>
    <w:rsid w:val="000F557F"/>
    <w:rsid w:val="000F57C3"/>
    <w:rsid w:val="000F5993"/>
    <w:rsid w:val="000F6E6B"/>
    <w:rsid w:val="000F7D6A"/>
    <w:rsid w:val="001000D0"/>
    <w:rsid w:val="0010024F"/>
    <w:rsid w:val="00101801"/>
    <w:rsid w:val="00101D32"/>
    <w:rsid w:val="00101E5E"/>
    <w:rsid w:val="001026EA"/>
    <w:rsid w:val="00102F6E"/>
    <w:rsid w:val="00103053"/>
    <w:rsid w:val="00105224"/>
    <w:rsid w:val="00105818"/>
    <w:rsid w:val="00105BC4"/>
    <w:rsid w:val="00105F2E"/>
    <w:rsid w:val="00106179"/>
    <w:rsid w:val="0010669F"/>
    <w:rsid w:val="0010684E"/>
    <w:rsid w:val="001079BE"/>
    <w:rsid w:val="001108CE"/>
    <w:rsid w:val="00110D04"/>
    <w:rsid w:val="001110AD"/>
    <w:rsid w:val="0011232D"/>
    <w:rsid w:val="001131FA"/>
    <w:rsid w:val="00113246"/>
    <w:rsid w:val="0011386B"/>
    <w:rsid w:val="001138F3"/>
    <w:rsid w:val="00113991"/>
    <w:rsid w:val="00114129"/>
    <w:rsid w:val="0011445A"/>
    <w:rsid w:val="00115068"/>
    <w:rsid w:val="001154FF"/>
    <w:rsid w:val="00115DFF"/>
    <w:rsid w:val="00115E86"/>
    <w:rsid w:val="0011772D"/>
    <w:rsid w:val="001177AB"/>
    <w:rsid w:val="00117F57"/>
    <w:rsid w:val="00120222"/>
    <w:rsid w:val="001208E4"/>
    <w:rsid w:val="00121056"/>
    <w:rsid w:val="0012116B"/>
    <w:rsid w:val="001214E3"/>
    <w:rsid w:val="00121E55"/>
    <w:rsid w:val="00123275"/>
    <w:rsid w:val="00123E12"/>
    <w:rsid w:val="00123F30"/>
    <w:rsid w:val="0012487E"/>
    <w:rsid w:val="00124FAF"/>
    <w:rsid w:val="00124FE0"/>
    <w:rsid w:val="00125664"/>
    <w:rsid w:val="001268F7"/>
    <w:rsid w:val="00126C0E"/>
    <w:rsid w:val="00126C22"/>
    <w:rsid w:val="001272E5"/>
    <w:rsid w:val="00127C62"/>
    <w:rsid w:val="00127E9D"/>
    <w:rsid w:val="001308F1"/>
    <w:rsid w:val="00130AE8"/>
    <w:rsid w:val="0013171D"/>
    <w:rsid w:val="00131CAA"/>
    <w:rsid w:val="00132F30"/>
    <w:rsid w:val="00133786"/>
    <w:rsid w:val="00133D73"/>
    <w:rsid w:val="00134FD3"/>
    <w:rsid w:val="001352C4"/>
    <w:rsid w:val="0013590F"/>
    <w:rsid w:val="00135926"/>
    <w:rsid w:val="001367D3"/>
    <w:rsid w:val="001379E2"/>
    <w:rsid w:val="001400FB"/>
    <w:rsid w:val="00140259"/>
    <w:rsid w:val="001403B7"/>
    <w:rsid w:val="00141388"/>
    <w:rsid w:val="00141476"/>
    <w:rsid w:val="00142795"/>
    <w:rsid w:val="00144C32"/>
    <w:rsid w:val="00145275"/>
    <w:rsid w:val="00145672"/>
    <w:rsid w:val="0014580C"/>
    <w:rsid w:val="00146678"/>
    <w:rsid w:val="00146AE0"/>
    <w:rsid w:val="00146EEA"/>
    <w:rsid w:val="0014773D"/>
    <w:rsid w:val="00147B29"/>
    <w:rsid w:val="00151162"/>
    <w:rsid w:val="00151345"/>
    <w:rsid w:val="00151469"/>
    <w:rsid w:val="00151523"/>
    <w:rsid w:val="00151713"/>
    <w:rsid w:val="001533CE"/>
    <w:rsid w:val="00153CE4"/>
    <w:rsid w:val="0015426B"/>
    <w:rsid w:val="00154D4E"/>
    <w:rsid w:val="00155292"/>
    <w:rsid w:val="00156C84"/>
    <w:rsid w:val="00157372"/>
    <w:rsid w:val="0015766E"/>
    <w:rsid w:val="00157945"/>
    <w:rsid w:val="001601D6"/>
    <w:rsid w:val="0016066D"/>
    <w:rsid w:val="00160A9F"/>
    <w:rsid w:val="00162416"/>
    <w:rsid w:val="001628BB"/>
    <w:rsid w:val="00162B66"/>
    <w:rsid w:val="00162E42"/>
    <w:rsid w:val="00162E85"/>
    <w:rsid w:val="00163286"/>
    <w:rsid w:val="00163C50"/>
    <w:rsid w:val="00163C9D"/>
    <w:rsid w:val="00164625"/>
    <w:rsid w:val="0016564A"/>
    <w:rsid w:val="00165DD0"/>
    <w:rsid w:val="001679C5"/>
    <w:rsid w:val="00167AE0"/>
    <w:rsid w:val="00170299"/>
    <w:rsid w:val="0017036B"/>
    <w:rsid w:val="00170878"/>
    <w:rsid w:val="001709F2"/>
    <w:rsid w:val="00170F94"/>
    <w:rsid w:val="00171EDC"/>
    <w:rsid w:val="0017230A"/>
    <w:rsid w:val="001744EB"/>
    <w:rsid w:val="00174614"/>
    <w:rsid w:val="00174F66"/>
    <w:rsid w:val="00176EAF"/>
    <w:rsid w:val="001775BA"/>
    <w:rsid w:val="00177ED4"/>
    <w:rsid w:val="00180C5A"/>
    <w:rsid w:val="00181AD0"/>
    <w:rsid w:val="00181B9C"/>
    <w:rsid w:val="00182357"/>
    <w:rsid w:val="001845B8"/>
    <w:rsid w:val="00185703"/>
    <w:rsid w:val="00185DD4"/>
    <w:rsid w:val="00187576"/>
    <w:rsid w:val="001879E4"/>
    <w:rsid w:val="00190433"/>
    <w:rsid w:val="00190BEB"/>
    <w:rsid w:val="00190F94"/>
    <w:rsid w:val="00191C36"/>
    <w:rsid w:val="00191EE9"/>
    <w:rsid w:val="00192CF1"/>
    <w:rsid w:val="00193086"/>
    <w:rsid w:val="00194915"/>
    <w:rsid w:val="00195820"/>
    <w:rsid w:val="00195F0E"/>
    <w:rsid w:val="001963F4"/>
    <w:rsid w:val="00196400"/>
    <w:rsid w:val="001A05E4"/>
    <w:rsid w:val="001A081F"/>
    <w:rsid w:val="001A1469"/>
    <w:rsid w:val="001A2BFE"/>
    <w:rsid w:val="001A2EE3"/>
    <w:rsid w:val="001A3EFD"/>
    <w:rsid w:val="001A3F9D"/>
    <w:rsid w:val="001A538C"/>
    <w:rsid w:val="001A5447"/>
    <w:rsid w:val="001A636B"/>
    <w:rsid w:val="001A6816"/>
    <w:rsid w:val="001A6A59"/>
    <w:rsid w:val="001A6AD2"/>
    <w:rsid w:val="001A6DCF"/>
    <w:rsid w:val="001B0C1B"/>
    <w:rsid w:val="001B1C22"/>
    <w:rsid w:val="001B3007"/>
    <w:rsid w:val="001B314F"/>
    <w:rsid w:val="001B410C"/>
    <w:rsid w:val="001B42BD"/>
    <w:rsid w:val="001B4769"/>
    <w:rsid w:val="001B4770"/>
    <w:rsid w:val="001B4CCC"/>
    <w:rsid w:val="001B5163"/>
    <w:rsid w:val="001B59CC"/>
    <w:rsid w:val="001B5F78"/>
    <w:rsid w:val="001B5F9A"/>
    <w:rsid w:val="001B7351"/>
    <w:rsid w:val="001C0F58"/>
    <w:rsid w:val="001C1093"/>
    <w:rsid w:val="001C1832"/>
    <w:rsid w:val="001C2008"/>
    <w:rsid w:val="001C2787"/>
    <w:rsid w:val="001C3065"/>
    <w:rsid w:val="001C38E6"/>
    <w:rsid w:val="001C46B5"/>
    <w:rsid w:val="001C49F7"/>
    <w:rsid w:val="001C5118"/>
    <w:rsid w:val="001C6809"/>
    <w:rsid w:val="001C681B"/>
    <w:rsid w:val="001C7DD1"/>
    <w:rsid w:val="001C7E04"/>
    <w:rsid w:val="001D1C13"/>
    <w:rsid w:val="001D2590"/>
    <w:rsid w:val="001D2AD4"/>
    <w:rsid w:val="001D520B"/>
    <w:rsid w:val="001D5307"/>
    <w:rsid w:val="001D644A"/>
    <w:rsid w:val="001D65A2"/>
    <w:rsid w:val="001D7619"/>
    <w:rsid w:val="001E112D"/>
    <w:rsid w:val="001E1247"/>
    <w:rsid w:val="001E23A6"/>
    <w:rsid w:val="001E2908"/>
    <w:rsid w:val="001E2FCF"/>
    <w:rsid w:val="001E3288"/>
    <w:rsid w:val="001E3B91"/>
    <w:rsid w:val="001E3CE9"/>
    <w:rsid w:val="001E456B"/>
    <w:rsid w:val="001E45B1"/>
    <w:rsid w:val="001E4B4C"/>
    <w:rsid w:val="001E5C2F"/>
    <w:rsid w:val="001E5C47"/>
    <w:rsid w:val="001E667F"/>
    <w:rsid w:val="001E67EB"/>
    <w:rsid w:val="001E71BC"/>
    <w:rsid w:val="001E740F"/>
    <w:rsid w:val="001E77A4"/>
    <w:rsid w:val="001E7F56"/>
    <w:rsid w:val="001F001B"/>
    <w:rsid w:val="001F0562"/>
    <w:rsid w:val="001F0622"/>
    <w:rsid w:val="001F14B0"/>
    <w:rsid w:val="001F15F6"/>
    <w:rsid w:val="001F1680"/>
    <w:rsid w:val="001F169B"/>
    <w:rsid w:val="001F1C52"/>
    <w:rsid w:val="001F2560"/>
    <w:rsid w:val="001F295F"/>
    <w:rsid w:val="001F2BB4"/>
    <w:rsid w:val="001F2CF8"/>
    <w:rsid w:val="001F3B17"/>
    <w:rsid w:val="001F52D1"/>
    <w:rsid w:val="001F56C0"/>
    <w:rsid w:val="001F5E59"/>
    <w:rsid w:val="001F76F4"/>
    <w:rsid w:val="001F7853"/>
    <w:rsid w:val="001F7B47"/>
    <w:rsid w:val="001F7C37"/>
    <w:rsid w:val="00200264"/>
    <w:rsid w:val="00201DEF"/>
    <w:rsid w:val="00201E6F"/>
    <w:rsid w:val="00202233"/>
    <w:rsid w:val="002028CA"/>
    <w:rsid w:val="00203603"/>
    <w:rsid w:val="00204B0C"/>
    <w:rsid w:val="00206426"/>
    <w:rsid w:val="00206947"/>
    <w:rsid w:val="002073AB"/>
    <w:rsid w:val="002108A1"/>
    <w:rsid w:val="00211C7A"/>
    <w:rsid w:val="00212160"/>
    <w:rsid w:val="002121C4"/>
    <w:rsid w:val="00212279"/>
    <w:rsid w:val="0021253E"/>
    <w:rsid w:val="00214BF8"/>
    <w:rsid w:val="002163A2"/>
    <w:rsid w:val="002166C5"/>
    <w:rsid w:val="00216E07"/>
    <w:rsid w:val="00216FBF"/>
    <w:rsid w:val="002172B5"/>
    <w:rsid w:val="00217845"/>
    <w:rsid w:val="00217DF7"/>
    <w:rsid w:val="00220129"/>
    <w:rsid w:val="00220A10"/>
    <w:rsid w:val="00220A22"/>
    <w:rsid w:val="0022158C"/>
    <w:rsid w:val="002219A8"/>
    <w:rsid w:val="00221F8E"/>
    <w:rsid w:val="0022273A"/>
    <w:rsid w:val="00223368"/>
    <w:rsid w:val="002234A6"/>
    <w:rsid w:val="002242C9"/>
    <w:rsid w:val="00224614"/>
    <w:rsid w:val="00224D23"/>
    <w:rsid w:val="00225EF0"/>
    <w:rsid w:val="0022600C"/>
    <w:rsid w:val="0022666B"/>
    <w:rsid w:val="0022673C"/>
    <w:rsid w:val="00227380"/>
    <w:rsid w:val="0023083F"/>
    <w:rsid w:val="00230DEC"/>
    <w:rsid w:val="00230F6D"/>
    <w:rsid w:val="0023167A"/>
    <w:rsid w:val="00231E2A"/>
    <w:rsid w:val="00232EB5"/>
    <w:rsid w:val="0023307C"/>
    <w:rsid w:val="00233434"/>
    <w:rsid w:val="00233DF1"/>
    <w:rsid w:val="002340D4"/>
    <w:rsid w:val="0023418A"/>
    <w:rsid w:val="0023485F"/>
    <w:rsid w:val="00235A7B"/>
    <w:rsid w:val="00236411"/>
    <w:rsid w:val="00237A7D"/>
    <w:rsid w:val="002402BA"/>
    <w:rsid w:val="002419F9"/>
    <w:rsid w:val="002433DF"/>
    <w:rsid w:val="00243B1E"/>
    <w:rsid w:val="002443D1"/>
    <w:rsid w:val="002452FC"/>
    <w:rsid w:val="00246CC8"/>
    <w:rsid w:val="00247088"/>
    <w:rsid w:val="0024713D"/>
    <w:rsid w:val="00250509"/>
    <w:rsid w:val="002516BC"/>
    <w:rsid w:val="00251939"/>
    <w:rsid w:val="00251AD2"/>
    <w:rsid w:val="002529A4"/>
    <w:rsid w:val="00252F6B"/>
    <w:rsid w:val="0025338A"/>
    <w:rsid w:val="00253576"/>
    <w:rsid w:val="00253E4E"/>
    <w:rsid w:val="00254B02"/>
    <w:rsid w:val="0025606A"/>
    <w:rsid w:val="0025620A"/>
    <w:rsid w:val="002563CC"/>
    <w:rsid w:val="00256651"/>
    <w:rsid w:val="00256D72"/>
    <w:rsid w:val="002603F7"/>
    <w:rsid w:val="00260536"/>
    <w:rsid w:val="002611D2"/>
    <w:rsid w:val="00261C55"/>
    <w:rsid w:val="00262541"/>
    <w:rsid w:val="00264F62"/>
    <w:rsid w:val="0026560D"/>
    <w:rsid w:val="002658F8"/>
    <w:rsid w:val="00265D48"/>
    <w:rsid w:val="00265F0C"/>
    <w:rsid w:val="0026612F"/>
    <w:rsid w:val="00267D57"/>
    <w:rsid w:val="002704FE"/>
    <w:rsid w:val="002707ED"/>
    <w:rsid w:val="002713A4"/>
    <w:rsid w:val="00271439"/>
    <w:rsid w:val="00271CE7"/>
    <w:rsid w:val="0027200A"/>
    <w:rsid w:val="00273266"/>
    <w:rsid w:val="00273803"/>
    <w:rsid w:val="002765E9"/>
    <w:rsid w:val="0027683B"/>
    <w:rsid w:val="00276926"/>
    <w:rsid w:val="00276FF4"/>
    <w:rsid w:val="00277175"/>
    <w:rsid w:val="002777A5"/>
    <w:rsid w:val="00277996"/>
    <w:rsid w:val="00277B43"/>
    <w:rsid w:val="00277DBC"/>
    <w:rsid w:val="002810ED"/>
    <w:rsid w:val="002818AB"/>
    <w:rsid w:val="002827A6"/>
    <w:rsid w:val="00282A2C"/>
    <w:rsid w:val="002833C9"/>
    <w:rsid w:val="0028358F"/>
    <w:rsid w:val="00283792"/>
    <w:rsid w:val="0028420D"/>
    <w:rsid w:val="0028431A"/>
    <w:rsid w:val="00285AD1"/>
    <w:rsid w:val="00286470"/>
    <w:rsid w:val="002864CA"/>
    <w:rsid w:val="00286AF4"/>
    <w:rsid w:val="00287393"/>
    <w:rsid w:val="00290859"/>
    <w:rsid w:val="002910B8"/>
    <w:rsid w:val="0029129D"/>
    <w:rsid w:val="0029265D"/>
    <w:rsid w:val="0029291A"/>
    <w:rsid w:val="00292F1B"/>
    <w:rsid w:val="00293E9D"/>
    <w:rsid w:val="0029462D"/>
    <w:rsid w:val="002948E1"/>
    <w:rsid w:val="00294AAF"/>
    <w:rsid w:val="0029643E"/>
    <w:rsid w:val="00296F1C"/>
    <w:rsid w:val="0029731B"/>
    <w:rsid w:val="0029798F"/>
    <w:rsid w:val="00297E74"/>
    <w:rsid w:val="002A003E"/>
    <w:rsid w:val="002A07D9"/>
    <w:rsid w:val="002A0F3E"/>
    <w:rsid w:val="002A1EB4"/>
    <w:rsid w:val="002A2182"/>
    <w:rsid w:val="002A2BE5"/>
    <w:rsid w:val="002A3B85"/>
    <w:rsid w:val="002A3D80"/>
    <w:rsid w:val="002A413C"/>
    <w:rsid w:val="002A4BD7"/>
    <w:rsid w:val="002A5141"/>
    <w:rsid w:val="002A6734"/>
    <w:rsid w:val="002A7174"/>
    <w:rsid w:val="002A798C"/>
    <w:rsid w:val="002A7A9C"/>
    <w:rsid w:val="002B0898"/>
    <w:rsid w:val="002B0EC6"/>
    <w:rsid w:val="002B22E9"/>
    <w:rsid w:val="002B294A"/>
    <w:rsid w:val="002B2977"/>
    <w:rsid w:val="002B3956"/>
    <w:rsid w:val="002B48B7"/>
    <w:rsid w:val="002B4E89"/>
    <w:rsid w:val="002B51E6"/>
    <w:rsid w:val="002B5212"/>
    <w:rsid w:val="002B5846"/>
    <w:rsid w:val="002B5BE9"/>
    <w:rsid w:val="002B61C6"/>
    <w:rsid w:val="002B6406"/>
    <w:rsid w:val="002B685B"/>
    <w:rsid w:val="002B774A"/>
    <w:rsid w:val="002B7ED5"/>
    <w:rsid w:val="002C0E28"/>
    <w:rsid w:val="002C1C5D"/>
    <w:rsid w:val="002C264A"/>
    <w:rsid w:val="002C2B2D"/>
    <w:rsid w:val="002C2B3B"/>
    <w:rsid w:val="002C3CCA"/>
    <w:rsid w:val="002C4466"/>
    <w:rsid w:val="002C56A7"/>
    <w:rsid w:val="002C63A3"/>
    <w:rsid w:val="002C65D4"/>
    <w:rsid w:val="002C706A"/>
    <w:rsid w:val="002D06E3"/>
    <w:rsid w:val="002D09DE"/>
    <w:rsid w:val="002D1DA2"/>
    <w:rsid w:val="002D1EBC"/>
    <w:rsid w:val="002D2DD9"/>
    <w:rsid w:val="002D3236"/>
    <w:rsid w:val="002D35C6"/>
    <w:rsid w:val="002D3656"/>
    <w:rsid w:val="002D3ADF"/>
    <w:rsid w:val="002D4D0D"/>
    <w:rsid w:val="002D5092"/>
    <w:rsid w:val="002D5F64"/>
    <w:rsid w:val="002D6BAE"/>
    <w:rsid w:val="002D70E1"/>
    <w:rsid w:val="002D7979"/>
    <w:rsid w:val="002E0F16"/>
    <w:rsid w:val="002E18C0"/>
    <w:rsid w:val="002E1FCE"/>
    <w:rsid w:val="002E20EA"/>
    <w:rsid w:val="002E2AFB"/>
    <w:rsid w:val="002E2E54"/>
    <w:rsid w:val="002E3A7B"/>
    <w:rsid w:val="002E4705"/>
    <w:rsid w:val="002E6160"/>
    <w:rsid w:val="002E63F8"/>
    <w:rsid w:val="002E6D1A"/>
    <w:rsid w:val="002E7A09"/>
    <w:rsid w:val="002E7AA9"/>
    <w:rsid w:val="002F25BF"/>
    <w:rsid w:val="002F3254"/>
    <w:rsid w:val="002F39B8"/>
    <w:rsid w:val="002F3A78"/>
    <w:rsid w:val="002F3D6A"/>
    <w:rsid w:val="002F3D73"/>
    <w:rsid w:val="002F4139"/>
    <w:rsid w:val="002F4F77"/>
    <w:rsid w:val="00300F1C"/>
    <w:rsid w:val="0030117C"/>
    <w:rsid w:val="0030158C"/>
    <w:rsid w:val="003015D7"/>
    <w:rsid w:val="00301DD9"/>
    <w:rsid w:val="003020C4"/>
    <w:rsid w:val="003021D9"/>
    <w:rsid w:val="00302240"/>
    <w:rsid w:val="00303B1A"/>
    <w:rsid w:val="00303F6C"/>
    <w:rsid w:val="003040EC"/>
    <w:rsid w:val="003047ED"/>
    <w:rsid w:val="00304982"/>
    <w:rsid w:val="003052B7"/>
    <w:rsid w:val="00305A32"/>
    <w:rsid w:val="00306F25"/>
    <w:rsid w:val="003070F7"/>
    <w:rsid w:val="00307E98"/>
    <w:rsid w:val="00310C91"/>
    <w:rsid w:val="003111BF"/>
    <w:rsid w:val="003115BC"/>
    <w:rsid w:val="00311829"/>
    <w:rsid w:val="00311A33"/>
    <w:rsid w:val="0031215E"/>
    <w:rsid w:val="00312349"/>
    <w:rsid w:val="00312452"/>
    <w:rsid w:val="0031258E"/>
    <w:rsid w:val="00312F1D"/>
    <w:rsid w:val="0031301A"/>
    <w:rsid w:val="003135AC"/>
    <w:rsid w:val="0031394B"/>
    <w:rsid w:val="00313E41"/>
    <w:rsid w:val="00314179"/>
    <w:rsid w:val="0031445E"/>
    <w:rsid w:val="003144C7"/>
    <w:rsid w:val="00314636"/>
    <w:rsid w:val="0031476A"/>
    <w:rsid w:val="00314E2A"/>
    <w:rsid w:val="00314EB3"/>
    <w:rsid w:val="00314F37"/>
    <w:rsid w:val="00315C03"/>
    <w:rsid w:val="0031611B"/>
    <w:rsid w:val="0031643A"/>
    <w:rsid w:val="00317578"/>
    <w:rsid w:val="00317998"/>
    <w:rsid w:val="003201BD"/>
    <w:rsid w:val="0032092E"/>
    <w:rsid w:val="003226C7"/>
    <w:rsid w:val="003228F6"/>
    <w:rsid w:val="00322E26"/>
    <w:rsid w:val="00322F4F"/>
    <w:rsid w:val="00323013"/>
    <w:rsid w:val="003236E6"/>
    <w:rsid w:val="00324522"/>
    <w:rsid w:val="0032453F"/>
    <w:rsid w:val="0032458C"/>
    <w:rsid w:val="0032595E"/>
    <w:rsid w:val="00325FB6"/>
    <w:rsid w:val="00326253"/>
    <w:rsid w:val="0032636B"/>
    <w:rsid w:val="00326FCA"/>
    <w:rsid w:val="00326FEE"/>
    <w:rsid w:val="00327237"/>
    <w:rsid w:val="003273EF"/>
    <w:rsid w:val="0032757B"/>
    <w:rsid w:val="00327D42"/>
    <w:rsid w:val="003308AE"/>
    <w:rsid w:val="0033147E"/>
    <w:rsid w:val="00331641"/>
    <w:rsid w:val="003323F8"/>
    <w:rsid w:val="00332B21"/>
    <w:rsid w:val="00332BE8"/>
    <w:rsid w:val="00333BA7"/>
    <w:rsid w:val="003340B4"/>
    <w:rsid w:val="003347CE"/>
    <w:rsid w:val="00335C7C"/>
    <w:rsid w:val="003372B2"/>
    <w:rsid w:val="0033781D"/>
    <w:rsid w:val="00337E53"/>
    <w:rsid w:val="0034024B"/>
    <w:rsid w:val="0034066D"/>
    <w:rsid w:val="00340915"/>
    <w:rsid w:val="00340D79"/>
    <w:rsid w:val="00343DD3"/>
    <w:rsid w:val="00344D25"/>
    <w:rsid w:val="00345066"/>
    <w:rsid w:val="00345CB8"/>
    <w:rsid w:val="0034606A"/>
    <w:rsid w:val="00347781"/>
    <w:rsid w:val="00350353"/>
    <w:rsid w:val="00351296"/>
    <w:rsid w:val="00351300"/>
    <w:rsid w:val="00351BDF"/>
    <w:rsid w:val="00351DFB"/>
    <w:rsid w:val="00352794"/>
    <w:rsid w:val="003529F1"/>
    <w:rsid w:val="00353BF7"/>
    <w:rsid w:val="00354487"/>
    <w:rsid w:val="003555D5"/>
    <w:rsid w:val="00355692"/>
    <w:rsid w:val="00356197"/>
    <w:rsid w:val="003563F8"/>
    <w:rsid w:val="00356AE0"/>
    <w:rsid w:val="00356BC1"/>
    <w:rsid w:val="00357787"/>
    <w:rsid w:val="00360982"/>
    <w:rsid w:val="00361730"/>
    <w:rsid w:val="00361F1C"/>
    <w:rsid w:val="00362383"/>
    <w:rsid w:val="003628EC"/>
    <w:rsid w:val="00364CF8"/>
    <w:rsid w:val="00364D17"/>
    <w:rsid w:val="003650BF"/>
    <w:rsid w:val="00365710"/>
    <w:rsid w:val="00365C80"/>
    <w:rsid w:val="00365E19"/>
    <w:rsid w:val="00366715"/>
    <w:rsid w:val="00366BCA"/>
    <w:rsid w:val="00370407"/>
    <w:rsid w:val="00370589"/>
    <w:rsid w:val="00370A02"/>
    <w:rsid w:val="003711B2"/>
    <w:rsid w:val="00371239"/>
    <w:rsid w:val="0037194A"/>
    <w:rsid w:val="00373E9C"/>
    <w:rsid w:val="003742AA"/>
    <w:rsid w:val="0037483F"/>
    <w:rsid w:val="00374891"/>
    <w:rsid w:val="003748E4"/>
    <w:rsid w:val="003762B7"/>
    <w:rsid w:val="0037707B"/>
    <w:rsid w:val="0038068D"/>
    <w:rsid w:val="00380E20"/>
    <w:rsid w:val="0038168A"/>
    <w:rsid w:val="00381CF7"/>
    <w:rsid w:val="0038341C"/>
    <w:rsid w:val="00383907"/>
    <w:rsid w:val="00384EB5"/>
    <w:rsid w:val="003850BF"/>
    <w:rsid w:val="0038626B"/>
    <w:rsid w:val="003866BD"/>
    <w:rsid w:val="00386B77"/>
    <w:rsid w:val="0038762E"/>
    <w:rsid w:val="00387AD0"/>
    <w:rsid w:val="00391BD0"/>
    <w:rsid w:val="00392374"/>
    <w:rsid w:val="00392C3D"/>
    <w:rsid w:val="00393204"/>
    <w:rsid w:val="00393F88"/>
    <w:rsid w:val="0039436B"/>
    <w:rsid w:val="00394F11"/>
    <w:rsid w:val="00394F8B"/>
    <w:rsid w:val="003950AC"/>
    <w:rsid w:val="00395D19"/>
    <w:rsid w:val="003961EA"/>
    <w:rsid w:val="00397ACB"/>
    <w:rsid w:val="003A00AC"/>
    <w:rsid w:val="003A024F"/>
    <w:rsid w:val="003A03CF"/>
    <w:rsid w:val="003A08FF"/>
    <w:rsid w:val="003A0FCF"/>
    <w:rsid w:val="003A28EF"/>
    <w:rsid w:val="003A2C60"/>
    <w:rsid w:val="003A2CF4"/>
    <w:rsid w:val="003A35ED"/>
    <w:rsid w:val="003A59C7"/>
    <w:rsid w:val="003A5D9C"/>
    <w:rsid w:val="003A5F4B"/>
    <w:rsid w:val="003A6447"/>
    <w:rsid w:val="003A650F"/>
    <w:rsid w:val="003A6612"/>
    <w:rsid w:val="003A663F"/>
    <w:rsid w:val="003A69D8"/>
    <w:rsid w:val="003A6C86"/>
    <w:rsid w:val="003A749A"/>
    <w:rsid w:val="003A7E53"/>
    <w:rsid w:val="003B0553"/>
    <w:rsid w:val="003B071C"/>
    <w:rsid w:val="003B116B"/>
    <w:rsid w:val="003B1D51"/>
    <w:rsid w:val="003B22C7"/>
    <w:rsid w:val="003B2E6F"/>
    <w:rsid w:val="003B3121"/>
    <w:rsid w:val="003B3460"/>
    <w:rsid w:val="003B3581"/>
    <w:rsid w:val="003B35F5"/>
    <w:rsid w:val="003B37DF"/>
    <w:rsid w:val="003B396A"/>
    <w:rsid w:val="003B46D8"/>
    <w:rsid w:val="003B6174"/>
    <w:rsid w:val="003B6846"/>
    <w:rsid w:val="003C0F99"/>
    <w:rsid w:val="003C1B2E"/>
    <w:rsid w:val="003C2F0E"/>
    <w:rsid w:val="003C3075"/>
    <w:rsid w:val="003C371C"/>
    <w:rsid w:val="003C3A15"/>
    <w:rsid w:val="003C4D0B"/>
    <w:rsid w:val="003C585B"/>
    <w:rsid w:val="003C5F84"/>
    <w:rsid w:val="003C6795"/>
    <w:rsid w:val="003C7770"/>
    <w:rsid w:val="003C7EE0"/>
    <w:rsid w:val="003D139A"/>
    <w:rsid w:val="003D16B5"/>
    <w:rsid w:val="003D2269"/>
    <w:rsid w:val="003D2357"/>
    <w:rsid w:val="003D2405"/>
    <w:rsid w:val="003D272E"/>
    <w:rsid w:val="003D4016"/>
    <w:rsid w:val="003D4A43"/>
    <w:rsid w:val="003D5103"/>
    <w:rsid w:val="003D67F9"/>
    <w:rsid w:val="003D6940"/>
    <w:rsid w:val="003D6ADF"/>
    <w:rsid w:val="003D742F"/>
    <w:rsid w:val="003D785F"/>
    <w:rsid w:val="003D7C84"/>
    <w:rsid w:val="003E0C01"/>
    <w:rsid w:val="003E138C"/>
    <w:rsid w:val="003E13E0"/>
    <w:rsid w:val="003E15A6"/>
    <w:rsid w:val="003E22BF"/>
    <w:rsid w:val="003E28A8"/>
    <w:rsid w:val="003E353A"/>
    <w:rsid w:val="003E3E56"/>
    <w:rsid w:val="003E440A"/>
    <w:rsid w:val="003E4FDD"/>
    <w:rsid w:val="003E508C"/>
    <w:rsid w:val="003E5670"/>
    <w:rsid w:val="003E6E49"/>
    <w:rsid w:val="003E71DC"/>
    <w:rsid w:val="003E7425"/>
    <w:rsid w:val="003E7575"/>
    <w:rsid w:val="003E75E7"/>
    <w:rsid w:val="003E7930"/>
    <w:rsid w:val="003E7A41"/>
    <w:rsid w:val="003F02C7"/>
    <w:rsid w:val="003F0730"/>
    <w:rsid w:val="003F0F4C"/>
    <w:rsid w:val="003F1157"/>
    <w:rsid w:val="003F132F"/>
    <w:rsid w:val="003F1489"/>
    <w:rsid w:val="003F1915"/>
    <w:rsid w:val="003F2241"/>
    <w:rsid w:val="003F3E32"/>
    <w:rsid w:val="003F463C"/>
    <w:rsid w:val="003F4955"/>
    <w:rsid w:val="003F569D"/>
    <w:rsid w:val="003F6485"/>
    <w:rsid w:val="003F7248"/>
    <w:rsid w:val="003F7C6A"/>
    <w:rsid w:val="0040016B"/>
    <w:rsid w:val="00400331"/>
    <w:rsid w:val="004003AE"/>
    <w:rsid w:val="00400D46"/>
    <w:rsid w:val="004022BF"/>
    <w:rsid w:val="0040275B"/>
    <w:rsid w:val="00403060"/>
    <w:rsid w:val="004032B9"/>
    <w:rsid w:val="00403A6F"/>
    <w:rsid w:val="00403F38"/>
    <w:rsid w:val="0040407E"/>
    <w:rsid w:val="00404840"/>
    <w:rsid w:val="00404989"/>
    <w:rsid w:val="00404CF1"/>
    <w:rsid w:val="00404FDF"/>
    <w:rsid w:val="0040534E"/>
    <w:rsid w:val="004067C5"/>
    <w:rsid w:val="004068AA"/>
    <w:rsid w:val="0040691A"/>
    <w:rsid w:val="00406E7E"/>
    <w:rsid w:val="004070E8"/>
    <w:rsid w:val="00407348"/>
    <w:rsid w:val="00407576"/>
    <w:rsid w:val="004076FA"/>
    <w:rsid w:val="004079D6"/>
    <w:rsid w:val="00407A81"/>
    <w:rsid w:val="00407F5C"/>
    <w:rsid w:val="004108CC"/>
    <w:rsid w:val="00410EAE"/>
    <w:rsid w:val="00411EA5"/>
    <w:rsid w:val="00412A0A"/>
    <w:rsid w:val="00412BFA"/>
    <w:rsid w:val="00412E91"/>
    <w:rsid w:val="00413390"/>
    <w:rsid w:val="00413F2D"/>
    <w:rsid w:val="0041415C"/>
    <w:rsid w:val="004143E4"/>
    <w:rsid w:val="004144C4"/>
    <w:rsid w:val="00414938"/>
    <w:rsid w:val="00415BDD"/>
    <w:rsid w:val="004163B1"/>
    <w:rsid w:val="0041657E"/>
    <w:rsid w:val="00416886"/>
    <w:rsid w:val="0041713A"/>
    <w:rsid w:val="00417446"/>
    <w:rsid w:val="00417E35"/>
    <w:rsid w:val="00417F3D"/>
    <w:rsid w:val="0042006D"/>
    <w:rsid w:val="004201AB"/>
    <w:rsid w:val="004212DF"/>
    <w:rsid w:val="00421D46"/>
    <w:rsid w:val="00422839"/>
    <w:rsid w:val="004233A7"/>
    <w:rsid w:val="00425654"/>
    <w:rsid w:val="00425D8F"/>
    <w:rsid w:val="00426721"/>
    <w:rsid w:val="00426A2D"/>
    <w:rsid w:val="00426CA2"/>
    <w:rsid w:val="00426DF7"/>
    <w:rsid w:val="0042741B"/>
    <w:rsid w:val="0043034F"/>
    <w:rsid w:val="0043084E"/>
    <w:rsid w:val="0043091F"/>
    <w:rsid w:val="00430B18"/>
    <w:rsid w:val="0043242E"/>
    <w:rsid w:val="00432537"/>
    <w:rsid w:val="00432A51"/>
    <w:rsid w:val="00432BC1"/>
    <w:rsid w:val="0043418A"/>
    <w:rsid w:val="004342BF"/>
    <w:rsid w:val="0043618B"/>
    <w:rsid w:val="0043659C"/>
    <w:rsid w:val="00436A51"/>
    <w:rsid w:val="00436EB2"/>
    <w:rsid w:val="004404AB"/>
    <w:rsid w:val="00440631"/>
    <w:rsid w:val="0044086F"/>
    <w:rsid w:val="00440FB4"/>
    <w:rsid w:val="0044194A"/>
    <w:rsid w:val="00441D73"/>
    <w:rsid w:val="00441F9D"/>
    <w:rsid w:val="004424EC"/>
    <w:rsid w:val="00443B2A"/>
    <w:rsid w:val="00444153"/>
    <w:rsid w:val="00444238"/>
    <w:rsid w:val="00444860"/>
    <w:rsid w:val="004450B9"/>
    <w:rsid w:val="00445B60"/>
    <w:rsid w:val="00446819"/>
    <w:rsid w:val="00446DC0"/>
    <w:rsid w:val="00446E12"/>
    <w:rsid w:val="00447556"/>
    <w:rsid w:val="004476FF"/>
    <w:rsid w:val="00450204"/>
    <w:rsid w:val="00450B5C"/>
    <w:rsid w:val="00451551"/>
    <w:rsid w:val="0045162D"/>
    <w:rsid w:val="00452039"/>
    <w:rsid w:val="00452EC0"/>
    <w:rsid w:val="00452FE8"/>
    <w:rsid w:val="00453814"/>
    <w:rsid w:val="00454803"/>
    <w:rsid w:val="004550CF"/>
    <w:rsid w:val="004604EC"/>
    <w:rsid w:val="00460C9B"/>
    <w:rsid w:val="0046133A"/>
    <w:rsid w:val="00461586"/>
    <w:rsid w:val="0046247A"/>
    <w:rsid w:val="00462722"/>
    <w:rsid w:val="00462B4F"/>
    <w:rsid w:val="0046389A"/>
    <w:rsid w:val="00463A05"/>
    <w:rsid w:val="00463C8D"/>
    <w:rsid w:val="00464E7A"/>
    <w:rsid w:val="00464FAC"/>
    <w:rsid w:val="004650B5"/>
    <w:rsid w:val="00465B1F"/>
    <w:rsid w:val="004664E2"/>
    <w:rsid w:val="00466FA4"/>
    <w:rsid w:val="00467118"/>
    <w:rsid w:val="0046719C"/>
    <w:rsid w:val="0046764E"/>
    <w:rsid w:val="00470006"/>
    <w:rsid w:val="004702DB"/>
    <w:rsid w:val="00470A86"/>
    <w:rsid w:val="00471130"/>
    <w:rsid w:val="0047181B"/>
    <w:rsid w:val="00472153"/>
    <w:rsid w:val="00472781"/>
    <w:rsid w:val="0047311E"/>
    <w:rsid w:val="00473BFF"/>
    <w:rsid w:val="00474CE3"/>
    <w:rsid w:val="0047521B"/>
    <w:rsid w:val="00475641"/>
    <w:rsid w:val="004756A6"/>
    <w:rsid w:val="00476DA4"/>
    <w:rsid w:val="00476EB8"/>
    <w:rsid w:val="0047738C"/>
    <w:rsid w:val="00477DD9"/>
    <w:rsid w:val="00477DE4"/>
    <w:rsid w:val="004801AA"/>
    <w:rsid w:val="00480ECA"/>
    <w:rsid w:val="00481381"/>
    <w:rsid w:val="00481CDB"/>
    <w:rsid w:val="0048277E"/>
    <w:rsid w:val="00482F55"/>
    <w:rsid w:val="00483138"/>
    <w:rsid w:val="004838B1"/>
    <w:rsid w:val="004839BB"/>
    <w:rsid w:val="00484031"/>
    <w:rsid w:val="004844D5"/>
    <w:rsid w:val="00484560"/>
    <w:rsid w:val="00485217"/>
    <w:rsid w:val="00485845"/>
    <w:rsid w:val="00485A88"/>
    <w:rsid w:val="00486D89"/>
    <w:rsid w:val="00486F9F"/>
    <w:rsid w:val="00487228"/>
    <w:rsid w:val="00490984"/>
    <w:rsid w:val="00490A68"/>
    <w:rsid w:val="00491B4E"/>
    <w:rsid w:val="00493A25"/>
    <w:rsid w:val="00494BAB"/>
    <w:rsid w:val="00494D7C"/>
    <w:rsid w:val="00495BD1"/>
    <w:rsid w:val="00495ED8"/>
    <w:rsid w:val="004964C2"/>
    <w:rsid w:val="00496B64"/>
    <w:rsid w:val="00496E9A"/>
    <w:rsid w:val="00497E59"/>
    <w:rsid w:val="004A0AEE"/>
    <w:rsid w:val="004A0C7C"/>
    <w:rsid w:val="004A1017"/>
    <w:rsid w:val="004A1B34"/>
    <w:rsid w:val="004A1CFF"/>
    <w:rsid w:val="004A20D8"/>
    <w:rsid w:val="004A39B4"/>
    <w:rsid w:val="004A3EB6"/>
    <w:rsid w:val="004A4175"/>
    <w:rsid w:val="004A5E80"/>
    <w:rsid w:val="004A611C"/>
    <w:rsid w:val="004A6190"/>
    <w:rsid w:val="004A6320"/>
    <w:rsid w:val="004A6893"/>
    <w:rsid w:val="004A6C1B"/>
    <w:rsid w:val="004A7031"/>
    <w:rsid w:val="004A7C91"/>
    <w:rsid w:val="004B247D"/>
    <w:rsid w:val="004B29D2"/>
    <w:rsid w:val="004B5D51"/>
    <w:rsid w:val="004B5D89"/>
    <w:rsid w:val="004B5DC8"/>
    <w:rsid w:val="004B62B1"/>
    <w:rsid w:val="004B66F3"/>
    <w:rsid w:val="004B6713"/>
    <w:rsid w:val="004B6788"/>
    <w:rsid w:val="004B6C2B"/>
    <w:rsid w:val="004B703F"/>
    <w:rsid w:val="004C0C8C"/>
    <w:rsid w:val="004C1854"/>
    <w:rsid w:val="004C2054"/>
    <w:rsid w:val="004C2489"/>
    <w:rsid w:val="004C24A4"/>
    <w:rsid w:val="004C2A3F"/>
    <w:rsid w:val="004C2A87"/>
    <w:rsid w:val="004C2D34"/>
    <w:rsid w:val="004C3881"/>
    <w:rsid w:val="004C3C13"/>
    <w:rsid w:val="004C4112"/>
    <w:rsid w:val="004C4692"/>
    <w:rsid w:val="004C4F05"/>
    <w:rsid w:val="004C5C40"/>
    <w:rsid w:val="004C66C8"/>
    <w:rsid w:val="004C7AD2"/>
    <w:rsid w:val="004D0B76"/>
    <w:rsid w:val="004D11BE"/>
    <w:rsid w:val="004D1F84"/>
    <w:rsid w:val="004D29E6"/>
    <w:rsid w:val="004D381B"/>
    <w:rsid w:val="004D4374"/>
    <w:rsid w:val="004D4452"/>
    <w:rsid w:val="004D4947"/>
    <w:rsid w:val="004D528E"/>
    <w:rsid w:val="004D561D"/>
    <w:rsid w:val="004D5C39"/>
    <w:rsid w:val="004D7178"/>
    <w:rsid w:val="004D729A"/>
    <w:rsid w:val="004D7346"/>
    <w:rsid w:val="004D74A1"/>
    <w:rsid w:val="004E09EB"/>
    <w:rsid w:val="004E149A"/>
    <w:rsid w:val="004E1C99"/>
    <w:rsid w:val="004E2321"/>
    <w:rsid w:val="004E292A"/>
    <w:rsid w:val="004E2950"/>
    <w:rsid w:val="004E30FE"/>
    <w:rsid w:val="004E32D1"/>
    <w:rsid w:val="004E43E2"/>
    <w:rsid w:val="004E4DA4"/>
    <w:rsid w:val="004E59C7"/>
    <w:rsid w:val="004E5DCF"/>
    <w:rsid w:val="004E6679"/>
    <w:rsid w:val="004E6874"/>
    <w:rsid w:val="004E743C"/>
    <w:rsid w:val="004E7D36"/>
    <w:rsid w:val="004F0497"/>
    <w:rsid w:val="004F1C39"/>
    <w:rsid w:val="004F280F"/>
    <w:rsid w:val="004F2B47"/>
    <w:rsid w:val="004F2B97"/>
    <w:rsid w:val="004F2FE7"/>
    <w:rsid w:val="004F35A0"/>
    <w:rsid w:val="004F4162"/>
    <w:rsid w:val="004F55A8"/>
    <w:rsid w:val="004F56A3"/>
    <w:rsid w:val="004F5C20"/>
    <w:rsid w:val="004F5F4E"/>
    <w:rsid w:val="004F6FA8"/>
    <w:rsid w:val="00502B07"/>
    <w:rsid w:val="00502B36"/>
    <w:rsid w:val="00503EC9"/>
    <w:rsid w:val="00503F0F"/>
    <w:rsid w:val="00504B01"/>
    <w:rsid w:val="005052D7"/>
    <w:rsid w:val="00505537"/>
    <w:rsid w:val="0050767D"/>
    <w:rsid w:val="0051032F"/>
    <w:rsid w:val="00512888"/>
    <w:rsid w:val="005135DD"/>
    <w:rsid w:val="00513D7C"/>
    <w:rsid w:val="00514122"/>
    <w:rsid w:val="00514641"/>
    <w:rsid w:val="00516147"/>
    <w:rsid w:val="00516A0C"/>
    <w:rsid w:val="00516AD6"/>
    <w:rsid w:val="00516B4F"/>
    <w:rsid w:val="005170E6"/>
    <w:rsid w:val="0051731C"/>
    <w:rsid w:val="00517677"/>
    <w:rsid w:val="0052057A"/>
    <w:rsid w:val="00521983"/>
    <w:rsid w:val="005219D0"/>
    <w:rsid w:val="00521A51"/>
    <w:rsid w:val="00521E4F"/>
    <w:rsid w:val="0052238B"/>
    <w:rsid w:val="00522CE1"/>
    <w:rsid w:val="00522D96"/>
    <w:rsid w:val="00522DCC"/>
    <w:rsid w:val="00523061"/>
    <w:rsid w:val="00523A8C"/>
    <w:rsid w:val="0052422F"/>
    <w:rsid w:val="00524442"/>
    <w:rsid w:val="00525602"/>
    <w:rsid w:val="00526FE3"/>
    <w:rsid w:val="00527582"/>
    <w:rsid w:val="005276B4"/>
    <w:rsid w:val="00527E78"/>
    <w:rsid w:val="00530A1F"/>
    <w:rsid w:val="0053116B"/>
    <w:rsid w:val="00531852"/>
    <w:rsid w:val="00531B09"/>
    <w:rsid w:val="00532192"/>
    <w:rsid w:val="0053297D"/>
    <w:rsid w:val="0053347F"/>
    <w:rsid w:val="00535749"/>
    <w:rsid w:val="00535EF9"/>
    <w:rsid w:val="00536150"/>
    <w:rsid w:val="00536ABC"/>
    <w:rsid w:val="00536F71"/>
    <w:rsid w:val="0053732D"/>
    <w:rsid w:val="00540623"/>
    <w:rsid w:val="00540B05"/>
    <w:rsid w:val="00540CC2"/>
    <w:rsid w:val="005410F0"/>
    <w:rsid w:val="00541901"/>
    <w:rsid w:val="00543024"/>
    <w:rsid w:val="0054348F"/>
    <w:rsid w:val="005448E9"/>
    <w:rsid w:val="005453AE"/>
    <w:rsid w:val="0054593B"/>
    <w:rsid w:val="00545967"/>
    <w:rsid w:val="00545A3A"/>
    <w:rsid w:val="00547067"/>
    <w:rsid w:val="005471FB"/>
    <w:rsid w:val="00547A52"/>
    <w:rsid w:val="00552CC2"/>
    <w:rsid w:val="00552D1E"/>
    <w:rsid w:val="005530E1"/>
    <w:rsid w:val="00553C04"/>
    <w:rsid w:val="0055484B"/>
    <w:rsid w:val="0055501F"/>
    <w:rsid w:val="0055511A"/>
    <w:rsid w:val="00555830"/>
    <w:rsid w:val="005570EB"/>
    <w:rsid w:val="00557176"/>
    <w:rsid w:val="005573A2"/>
    <w:rsid w:val="00557900"/>
    <w:rsid w:val="00557A8A"/>
    <w:rsid w:val="005613BC"/>
    <w:rsid w:val="00561D2A"/>
    <w:rsid w:val="005626FD"/>
    <w:rsid w:val="00562F04"/>
    <w:rsid w:val="00563045"/>
    <w:rsid w:val="00563332"/>
    <w:rsid w:val="00563C41"/>
    <w:rsid w:val="00564074"/>
    <w:rsid w:val="00564809"/>
    <w:rsid w:val="00564F80"/>
    <w:rsid w:val="005656FF"/>
    <w:rsid w:val="005657DB"/>
    <w:rsid w:val="005658D5"/>
    <w:rsid w:val="00566073"/>
    <w:rsid w:val="005660B2"/>
    <w:rsid w:val="00567F13"/>
    <w:rsid w:val="00571CE9"/>
    <w:rsid w:val="00571D87"/>
    <w:rsid w:val="0057207C"/>
    <w:rsid w:val="00572547"/>
    <w:rsid w:val="005735DB"/>
    <w:rsid w:val="00573FB3"/>
    <w:rsid w:val="00575542"/>
    <w:rsid w:val="0057622E"/>
    <w:rsid w:val="00576739"/>
    <w:rsid w:val="0057771E"/>
    <w:rsid w:val="0058034D"/>
    <w:rsid w:val="0058066F"/>
    <w:rsid w:val="0058079E"/>
    <w:rsid w:val="00580D94"/>
    <w:rsid w:val="00581063"/>
    <w:rsid w:val="005813EA"/>
    <w:rsid w:val="00581490"/>
    <w:rsid w:val="0058156A"/>
    <w:rsid w:val="00581925"/>
    <w:rsid w:val="00581C23"/>
    <w:rsid w:val="00581D7D"/>
    <w:rsid w:val="005825E9"/>
    <w:rsid w:val="0058266E"/>
    <w:rsid w:val="00582BEA"/>
    <w:rsid w:val="00583359"/>
    <w:rsid w:val="00583A7F"/>
    <w:rsid w:val="00583DE8"/>
    <w:rsid w:val="00583E7F"/>
    <w:rsid w:val="005868CE"/>
    <w:rsid w:val="005870BB"/>
    <w:rsid w:val="005904FE"/>
    <w:rsid w:val="00590878"/>
    <w:rsid w:val="00591242"/>
    <w:rsid w:val="00591514"/>
    <w:rsid w:val="00591955"/>
    <w:rsid w:val="0059308B"/>
    <w:rsid w:val="00593153"/>
    <w:rsid w:val="00593C9E"/>
    <w:rsid w:val="00593EC1"/>
    <w:rsid w:val="005948AB"/>
    <w:rsid w:val="00594950"/>
    <w:rsid w:val="00595FF1"/>
    <w:rsid w:val="005962C4"/>
    <w:rsid w:val="005962D6"/>
    <w:rsid w:val="00596BB1"/>
    <w:rsid w:val="005970FF"/>
    <w:rsid w:val="00597E32"/>
    <w:rsid w:val="005A0325"/>
    <w:rsid w:val="005A0B75"/>
    <w:rsid w:val="005A1139"/>
    <w:rsid w:val="005A1A85"/>
    <w:rsid w:val="005A23CB"/>
    <w:rsid w:val="005A2724"/>
    <w:rsid w:val="005A396B"/>
    <w:rsid w:val="005A3B32"/>
    <w:rsid w:val="005A3B3A"/>
    <w:rsid w:val="005A44AD"/>
    <w:rsid w:val="005A45C7"/>
    <w:rsid w:val="005A4C49"/>
    <w:rsid w:val="005A5264"/>
    <w:rsid w:val="005A5B15"/>
    <w:rsid w:val="005A63DE"/>
    <w:rsid w:val="005A672F"/>
    <w:rsid w:val="005A6E6E"/>
    <w:rsid w:val="005A733E"/>
    <w:rsid w:val="005B02BA"/>
    <w:rsid w:val="005B0585"/>
    <w:rsid w:val="005B13E7"/>
    <w:rsid w:val="005B2123"/>
    <w:rsid w:val="005B2C78"/>
    <w:rsid w:val="005B2EB9"/>
    <w:rsid w:val="005B3073"/>
    <w:rsid w:val="005B39B4"/>
    <w:rsid w:val="005B5053"/>
    <w:rsid w:val="005B52FA"/>
    <w:rsid w:val="005B5A0A"/>
    <w:rsid w:val="005B712E"/>
    <w:rsid w:val="005B77B4"/>
    <w:rsid w:val="005C02DE"/>
    <w:rsid w:val="005C0FFB"/>
    <w:rsid w:val="005C13A7"/>
    <w:rsid w:val="005C181C"/>
    <w:rsid w:val="005C2016"/>
    <w:rsid w:val="005C237B"/>
    <w:rsid w:val="005C245F"/>
    <w:rsid w:val="005C249A"/>
    <w:rsid w:val="005C2939"/>
    <w:rsid w:val="005C2A4D"/>
    <w:rsid w:val="005C2CD5"/>
    <w:rsid w:val="005C2E6C"/>
    <w:rsid w:val="005C315D"/>
    <w:rsid w:val="005C4325"/>
    <w:rsid w:val="005C4D77"/>
    <w:rsid w:val="005C535B"/>
    <w:rsid w:val="005C781E"/>
    <w:rsid w:val="005C7A44"/>
    <w:rsid w:val="005C7C1A"/>
    <w:rsid w:val="005C7EA3"/>
    <w:rsid w:val="005D1701"/>
    <w:rsid w:val="005D1CEE"/>
    <w:rsid w:val="005D220C"/>
    <w:rsid w:val="005D3EE3"/>
    <w:rsid w:val="005D4A7E"/>
    <w:rsid w:val="005D4E4D"/>
    <w:rsid w:val="005D51F4"/>
    <w:rsid w:val="005D544D"/>
    <w:rsid w:val="005D597C"/>
    <w:rsid w:val="005D655C"/>
    <w:rsid w:val="005D6B41"/>
    <w:rsid w:val="005D7252"/>
    <w:rsid w:val="005E1BAA"/>
    <w:rsid w:val="005E201B"/>
    <w:rsid w:val="005E3786"/>
    <w:rsid w:val="005E39B4"/>
    <w:rsid w:val="005E3F09"/>
    <w:rsid w:val="005E41D2"/>
    <w:rsid w:val="005E563B"/>
    <w:rsid w:val="005E5BF5"/>
    <w:rsid w:val="005E6BF3"/>
    <w:rsid w:val="005E6DB0"/>
    <w:rsid w:val="005E76EB"/>
    <w:rsid w:val="005F0494"/>
    <w:rsid w:val="005F04B1"/>
    <w:rsid w:val="005F0CE9"/>
    <w:rsid w:val="005F22FF"/>
    <w:rsid w:val="005F2484"/>
    <w:rsid w:val="005F273F"/>
    <w:rsid w:val="005F2B5E"/>
    <w:rsid w:val="005F31E3"/>
    <w:rsid w:val="005F374C"/>
    <w:rsid w:val="005F55DC"/>
    <w:rsid w:val="005F62B1"/>
    <w:rsid w:val="005F64E4"/>
    <w:rsid w:val="005F6521"/>
    <w:rsid w:val="005F676A"/>
    <w:rsid w:val="005F7208"/>
    <w:rsid w:val="005F77BD"/>
    <w:rsid w:val="005F7C1A"/>
    <w:rsid w:val="005F7C31"/>
    <w:rsid w:val="00600075"/>
    <w:rsid w:val="00600781"/>
    <w:rsid w:val="00600ED6"/>
    <w:rsid w:val="00600F01"/>
    <w:rsid w:val="006018D9"/>
    <w:rsid w:val="006019AF"/>
    <w:rsid w:val="00603FE2"/>
    <w:rsid w:val="0060406D"/>
    <w:rsid w:val="006045CF"/>
    <w:rsid w:val="0060488D"/>
    <w:rsid w:val="0060513E"/>
    <w:rsid w:val="00605201"/>
    <w:rsid w:val="00605368"/>
    <w:rsid w:val="006064FE"/>
    <w:rsid w:val="00606510"/>
    <w:rsid w:val="00606909"/>
    <w:rsid w:val="006073E0"/>
    <w:rsid w:val="006110DD"/>
    <w:rsid w:val="00611BD8"/>
    <w:rsid w:val="0061227E"/>
    <w:rsid w:val="0061389B"/>
    <w:rsid w:val="00613DA9"/>
    <w:rsid w:val="00614D4C"/>
    <w:rsid w:val="00615674"/>
    <w:rsid w:val="00615768"/>
    <w:rsid w:val="006166F4"/>
    <w:rsid w:val="006167A7"/>
    <w:rsid w:val="006205E7"/>
    <w:rsid w:val="006212A2"/>
    <w:rsid w:val="00621702"/>
    <w:rsid w:val="006219FB"/>
    <w:rsid w:val="00622B8F"/>
    <w:rsid w:val="00623316"/>
    <w:rsid w:val="006234E1"/>
    <w:rsid w:val="00623DF9"/>
    <w:rsid w:val="00623F3E"/>
    <w:rsid w:val="00623FA5"/>
    <w:rsid w:val="00623FCA"/>
    <w:rsid w:val="00625999"/>
    <w:rsid w:val="00626922"/>
    <w:rsid w:val="006269F7"/>
    <w:rsid w:val="00627B51"/>
    <w:rsid w:val="00627D29"/>
    <w:rsid w:val="00627DF2"/>
    <w:rsid w:val="0063069D"/>
    <w:rsid w:val="00631517"/>
    <w:rsid w:val="0063155C"/>
    <w:rsid w:val="0063183C"/>
    <w:rsid w:val="006319C7"/>
    <w:rsid w:val="00631C8E"/>
    <w:rsid w:val="00632BF0"/>
    <w:rsid w:val="0063326C"/>
    <w:rsid w:val="00633B64"/>
    <w:rsid w:val="006341BC"/>
    <w:rsid w:val="00634827"/>
    <w:rsid w:val="00634C88"/>
    <w:rsid w:val="00635719"/>
    <w:rsid w:val="00635CC9"/>
    <w:rsid w:val="00635DC2"/>
    <w:rsid w:val="00636981"/>
    <w:rsid w:val="00636FA3"/>
    <w:rsid w:val="006374C1"/>
    <w:rsid w:val="00637538"/>
    <w:rsid w:val="00640BB1"/>
    <w:rsid w:val="006410BF"/>
    <w:rsid w:val="00641579"/>
    <w:rsid w:val="00641B47"/>
    <w:rsid w:val="006423EE"/>
    <w:rsid w:val="0064240C"/>
    <w:rsid w:val="00642783"/>
    <w:rsid w:val="00642847"/>
    <w:rsid w:val="006438B8"/>
    <w:rsid w:val="00643910"/>
    <w:rsid w:val="00643EA1"/>
    <w:rsid w:val="00644657"/>
    <w:rsid w:val="0064578D"/>
    <w:rsid w:val="006463B6"/>
    <w:rsid w:val="00646EF0"/>
    <w:rsid w:val="006479D6"/>
    <w:rsid w:val="00647F7E"/>
    <w:rsid w:val="00650B2B"/>
    <w:rsid w:val="00650D8D"/>
    <w:rsid w:val="006512C9"/>
    <w:rsid w:val="00653C82"/>
    <w:rsid w:val="00653DE1"/>
    <w:rsid w:val="00654A85"/>
    <w:rsid w:val="006552C0"/>
    <w:rsid w:val="00656186"/>
    <w:rsid w:val="00656F07"/>
    <w:rsid w:val="00657010"/>
    <w:rsid w:val="00660EF3"/>
    <w:rsid w:val="00661846"/>
    <w:rsid w:val="0066193B"/>
    <w:rsid w:val="00661CC0"/>
    <w:rsid w:val="0066243B"/>
    <w:rsid w:val="00662CB2"/>
    <w:rsid w:val="0066474B"/>
    <w:rsid w:val="00664B03"/>
    <w:rsid w:val="00664BE6"/>
    <w:rsid w:val="00665229"/>
    <w:rsid w:val="00666494"/>
    <w:rsid w:val="00667403"/>
    <w:rsid w:val="00670401"/>
    <w:rsid w:val="0067045B"/>
    <w:rsid w:val="00670D7C"/>
    <w:rsid w:val="0067127D"/>
    <w:rsid w:val="006725E4"/>
    <w:rsid w:val="00673040"/>
    <w:rsid w:val="00673C9D"/>
    <w:rsid w:val="00674667"/>
    <w:rsid w:val="00674938"/>
    <w:rsid w:val="00674D5B"/>
    <w:rsid w:val="006752C4"/>
    <w:rsid w:val="0067530F"/>
    <w:rsid w:val="00675AC0"/>
    <w:rsid w:val="006779C1"/>
    <w:rsid w:val="00677F54"/>
    <w:rsid w:val="00680094"/>
    <w:rsid w:val="006800CC"/>
    <w:rsid w:val="006801CC"/>
    <w:rsid w:val="00680297"/>
    <w:rsid w:val="006805D3"/>
    <w:rsid w:val="00680772"/>
    <w:rsid w:val="0068081B"/>
    <w:rsid w:val="00680AC9"/>
    <w:rsid w:val="00681067"/>
    <w:rsid w:val="006815E1"/>
    <w:rsid w:val="0068223F"/>
    <w:rsid w:val="0068288B"/>
    <w:rsid w:val="00682A5C"/>
    <w:rsid w:val="00682FAE"/>
    <w:rsid w:val="00684D08"/>
    <w:rsid w:val="00684F9E"/>
    <w:rsid w:val="00685FBB"/>
    <w:rsid w:val="00686DCF"/>
    <w:rsid w:val="0068713F"/>
    <w:rsid w:val="006873AF"/>
    <w:rsid w:val="00687AC8"/>
    <w:rsid w:val="00687C3F"/>
    <w:rsid w:val="0069072D"/>
    <w:rsid w:val="00690F8F"/>
    <w:rsid w:val="0069186B"/>
    <w:rsid w:val="00691A3B"/>
    <w:rsid w:val="00691F69"/>
    <w:rsid w:val="00693867"/>
    <w:rsid w:val="0069438C"/>
    <w:rsid w:val="006947D9"/>
    <w:rsid w:val="006950FF"/>
    <w:rsid w:val="00697083"/>
    <w:rsid w:val="006972E9"/>
    <w:rsid w:val="00697654"/>
    <w:rsid w:val="006977C6"/>
    <w:rsid w:val="00697C39"/>
    <w:rsid w:val="00697E16"/>
    <w:rsid w:val="006A0892"/>
    <w:rsid w:val="006A0D76"/>
    <w:rsid w:val="006A0F73"/>
    <w:rsid w:val="006A16D7"/>
    <w:rsid w:val="006A1969"/>
    <w:rsid w:val="006A21D0"/>
    <w:rsid w:val="006A3899"/>
    <w:rsid w:val="006A3CFA"/>
    <w:rsid w:val="006A40D0"/>
    <w:rsid w:val="006A643E"/>
    <w:rsid w:val="006B0330"/>
    <w:rsid w:val="006B04EB"/>
    <w:rsid w:val="006B06B0"/>
    <w:rsid w:val="006B095D"/>
    <w:rsid w:val="006B1A25"/>
    <w:rsid w:val="006B24BF"/>
    <w:rsid w:val="006B2E87"/>
    <w:rsid w:val="006B371F"/>
    <w:rsid w:val="006B3FCE"/>
    <w:rsid w:val="006B42EA"/>
    <w:rsid w:val="006B6846"/>
    <w:rsid w:val="006B6B0A"/>
    <w:rsid w:val="006B729D"/>
    <w:rsid w:val="006B7319"/>
    <w:rsid w:val="006B74F7"/>
    <w:rsid w:val="006B7D98"/>
    <w:rsid w:val="006C012B"/>
    <w:rsid w:val="006C0DAA"/>
    <w:rsid w:val="006C1387"/>
    <w:rsid w:val="006C39A5"/>
    <w:rsid w:val="006C41D8"/>
    <w:rsid w:val="006C42F3"/>
    <w:rsid w:val="006C625D"/>
    <w:rsid w:val="006C633E"/>
    <w:rsid w:val="006C65F0"/>
    <w:rsid w:val="006C6CA9"/>
    <w:rsid w:val="006C7BD1"/>
    <w:rsid w:val="006C7F02"/>
    <w:rsid w:val="006D05F4"/>
    <w:rsid w:val="006D0890"/>
    <w:rsid w:val="006D1DF9"/>
    <w:rsid w:val="006D1FBC"/>
    <w:rsid w:val="006D2006"/>
    <w:rsid w:val="006D288D"/>
    <w:rsid w:val="006D2D88"/>
    <w:rsid w:val="006D2F75"/>
    <w:rsid w:val="006D3455"/>
    <w:rsid w:val="006D3D28"/>
    <w:rsid w:val="006D470C"/>
    <w:rsid w:val="006D4A94"/>
    <w:rsid w:val="006D4D55"/>
    <w:rsid w:val="006D4F3A"/>
    <w:rsid w:val="006D5BEC"/>
    <w:rsid w:val="006D6B31"/>
    <w:rsid w:val="006D6F58"/>
    <w:rsid w:val="006D7388"/>
    <w:rsid w:val="006D7605"/>
    <w:rsid w:val="006E011C"/>
    <w:rsid w:val="006E0283"/>
    <w:rsid w:val="006E02DC"/>
    <w:rsid w:val="006E0666"/>
    <w:rsid w:val="006E0AB6"/>
    <w:rsid w:val="006E1845"/>
    <w:rsid w:val="006E22AE"/>
    <w:rsid w:val="006E2638"/>
    <w:rsid w:val="006E295D"/>
    <w:rsid w:val="006E2DC4"/>
    <w:rsid w:val="006E2E44"/>
    <w:rsid w:val="006E30ED"/>
    <w:rsid w:val="006E3966"/>
    <w:rsid w:val="006E40FB"/>
    <w:rsid w:val="006E5F8D"/>
    <w:rsid w:val="006E629A"/>
    <w:rsid w:val="006E62A9"/>
    <w:rsid w:val="006E7116"/>
    <w:rsid w:val="006F05F0"/>
    <w:rsid w:val="006F09C2"/>
    <w:rsid w:val="006F2EEF"/>
    <w:rsid w:val="006F3303"/>
    <w:rsid w:val="006F37B4"/>
    <w:rsid w:val="006F3BB0"/>
    <w:rsid w:val="006F406D"/>
    <w:rsid w:val="006F4894"/>
    <w:rsid w:val="006F58F2"/>
    <w:rsid w:val="006F5C57"/>
    <w:rsid w:val="006F6115"/>
    <w:rsid w:val="006F6220"/>
    <w:rsid w:val="006F653A"/>
    <w:rsid w:val="006F66D0"/>
    <w:rsid w:val="006F67D6"/>
    <w:rsid w:val="006F6C23"/>
    <w:rsid w:val="006F6E14"/>
    <w:rsid w:val="006F7016"/>
    <w:rsid w:val="006F7A65"/>
    <w:rsid w:val="006F7E6D"/>
    <w:rsid w:val="00700768"/>
    <w:rsid w:val="00700C84"/>
    <w:rsid w:val="007010F7"/>
    <w:rsid w:val="00701229"/>
    <w:rsid w:val="00702A80"/>
    <w:rsid w:val="0070331C"/>
    <w:rsid w:val="0070421A"/>
    <w:rsid w:val="00704B41"/>
    <w:rsid w:val="00704C01"/>
    <w:rsid w:val="0070596A"/>
    <w:rsid w:val="00707781"/>
    <w:rsid w:val="0070799C"/>
    <w:rsid w:val="00707A50"/>
    <w:rsid w:val="00707AC7"/>
    <w:rsid w:val="00707CF0"/>
    <w:rsid w:val="00707F55"/>
    <w:rsid w:val="00710D79"/>
    <w:rsid w:val="00711A8F"/>
    <w:rsid w:val="00712251"/>
    <w:rsid w:val="0071393E"/>
    <w:rsid w:val="007139BF"/>
    <w:rsid w:val="00713BD2"/>
    <w:rsid w:val="00713EEC"/>
    <w:rsid w:val="0071405D"/>
    <w:rsid w:val="0071453D"/>
    <w:rsid w:val="00717643"/>
    <w:rsid w:val="00720161"/>
    <w:rsid w:val="00720215"/>
    <w:rsid w:val="00720CEE"/>
    <w:rsid w:val="007214B6"/>
    <w:rsid w:val="0072173F"/>
    <w:rsid w:val="00721BA2"/>
    <w:rsid w:val="00723707"/>
    <w:rsid w:val="00723DF3"/>
    <w:rsid w:val="00723F82"/>
    <w:rsid w:val="00724656"/>
    <w:rsid w:val="00724A4E"/>
    <w:rsid w:val="00725A35"/>
    <w:rsid w:val="00725BA8"/>
    <w:rsid w:val="00726BC2"/>
    <w:rsid w:val="00726CE0"/>
    <w:rsid w:val="00727981"/>
    <w:rsid w:val="00731940"/>
    <w:rsid w:val="007328CC"/>
    <w:rsid w:val="00734451"/>
    <w:rsid w:val="007344C6"/>
    <w:rsid w:val="007344F8"/>
    <w:rsid w:val="007349D2"/>
    <w:rsid w:val="00735111"/>
    <w:rsid w:val="00735219"/>
    <w:rsid w:val="00735943"/>
    <w:rsid w:val="007359D4"/>
    <w:rsid w:val="007360C6"/>
    <w:rsid w:val="007368B7"/>
    <w:rsid w:val="00736922"/>
    <w:rsid w:val="00737F29"/>
    <w:rsid w:val="007409AC"/>
    <w:rsid w:val="00740E5A"/>
    <w:rsid w:val="00741E78"/>
    <w:rsid w:val="00743A04"/>
    <w:rsid w:val="007440FA"/>
    <w:rsid w:val="00745239"/>
    <w:rsid w:val="00746356"/>
    <w:rsid w:val="007468A0"/>
    <w:rsid w:val="00746990"/>
    <w:rsid w:val="00746A92"/>
    <w:rsid w:val="00747768"/>
    <w:rsid w:val="00747B60"/>
    <w:rsid w:val="00750266"/>
    <w:rsid w:val="00750EBD"/>
    <w:rsid w:val="00751C0F"/>
    <w:rsid w:val="00751CCF"/>
    <w:rsid w:val="00754174"/>
    <w:rsid w:val="00755117"/>
    <w:rsid w:val="007574E1"/>
    <w:rsid w:val="00761B08"/>
    <w:rsid w:val="00761BED"/>
    <w:rsid w:val="00761FC9"/>
    <w:rsid w:val="007622C0"/>
    <w:rsid w:val="0076290B"/>
    <w:rsid w:val="007629B9"/>
    <w:rsid w:val="007633AB"/>
    <w:rsid w:val="007639D4"/>
    <w:rsid w:val="00763B67"/>
    <w:rsid w:val="0076403E"/>
    <w:rsid w:val="0076594B"/>
    <w:rsid w:val="00765AA5"/>
    <w:rsid w:val="0076634E"/>
    <w:rsid w:val="00766878"/>
    <w:rsid w:val="007669BC"/>
    <w:rsid w:val="00767855"/>
    <w:rsid w:val="00767B55"/>
    <w:rsid w:val="007713CA"/>
    <w:rsid w:val="00771A92"/>
    <w:rsid w:val="007728BD"/>
    <w:rsid w:val="00772C18"/>
    <w:rsid w:val="00773EC9"/>
    <w:rsid w:val="0077461A"/>
    <w:rsid w:val="00774BB0"/>
    <w:rsid w:val="00775A77"/>
    <w:rsid w:val="00776500"/>
    <w:rsid w:val="0077664E"/>
    <w:rsid w:val="0077689B"/>
    <w:rsid w:val="00780030"/>
    <w:rsid w:val="00780D6C"/>
    <w:rsid w:val="0078196C"/>
    <w:rsid w:val="00781BB9"/>
    <w:rsid w:val="00781EC9"/>
    <w:rsid w:val="0078207B"/>
    <w:rsid w:val="007820C8"/>
    <w:rsid w:val="007825AC"/>
    <w:rsid w:val="00782C68"/>
    <w:rsid w:val="00784D97"/>
    <w:rsid w:val="007851A8"/>
    <w:rsid w:val="0078633D"/>
    <w:rsid w:val="00787648"/>
    <w:rsid w:val="0079047D"/>
    <w:rsid w:val="00791458"/>
    <w:rsid w:val="00792DF2"/>
    <w:rsid w:val="00792EE9"/>
    <w:rsid w:val="00793BB1"/>
    <w:rsid w:val="00794879"/>
    <w:rsid w:val="00795424"/>
    <w:rsid w:val="00796A7F"/>
    <w:rsid w:val="00797CCA"/>
    <w:rsid w:val="007A009A"/>
    <w:rsid w:val="007A091F"/>
    <w:rsid w:val="007A17CA"/>
    <w:rsid w:val="007A1C37"/>
    <w:rsid w:val="007A1CD9"/>
    <w:rsid w:val="007A1DA0"/>
    <w:rsid w:val="007A2313"/>
    <w:rsid w:val="007A259E"/>
    <w:rsid w:val="007A2A28"/>
    <w:rsid w:val="007A2A5D"/>
    <w:rsid w:val="007A2FFA"/>
    <w:rsid w:val="007A31EF"/>
    <w:rsid w:val="007A36FA"/>
    <w:rsid w:val="007A3DBD"/>
    <w:rsid w:val="007A3EF9"/>
    <w:rsid w:val="007A4AD7"/>
    <w:rsid w:val="007A4F3A"/>
    <w:rsid w:val="007A52B8"/>
    <w:rsid w:val="007A72EC"/>
    <w:rsid w:val="007A78D6"/>
    <w:rsid w:val="007A7BA8"/>
    <w:rsid w:val="007B01B0"/>
    <w:rsid w:val="007B0495"/>
    <w:rsid w:val="007B0E7C"/>
    <w:rsid w:val="007B2770"/>
    <w:rsid w:val="007B43AD"/>
    <w:rsid w:val="007B44D1"/>
    <w:rsid w:val="007B6352"/>
    <w:rsid w:val="007B68E7"/>
    <w:rsid w:val="007B6F72"/>
    <w:rsid w:val="007B72E5"/>
    <w:rsid w:val="007B7FEC"/>
    <w:rsid w:val="007C09DF"/>
    <w:rsid w:val="007C1922"/>
    <w:rsid w:val="007C1F00"/>
    <w:rsid w:val="007C26FC"/>
    <w:rsid w:val="007C27DF"/>
    <w:rsid w:val="007C2FEC"/>
    <w:rsid w:val="007C3697"/>
    <w:rsid w:val="007C5415"/>
    <w:rsid w:val="007C5861"/>
    <w:rsid w:val="007C5928"/>
    <w:rsid w:val="007D06BA"/>
    <w:rsid w:val="007D0CD3"/>
    <w:rsid w:val="007D1BEB"/>
    <w:rsid w:val="007D26F8"/>
    <w:rsid w:val="007D3246"/>
    <w:rsid w:val="007D3D46"/>
    <w:rsid w:val="007D4841"/>
    <w:rsid w:val="007D5743"/>
    <w:rsid w:val="007D590D"/>
    <w:rsid w:val="007D6E15"/>
    <w:rsid w:val="007D72C2"/>
    <w:rsid w:val="007D7A85"/>
    <w:rsid w:val="007D7AB8"/>
    <w:rsid w:val="007D7D3F"/>
    <w:rsid w:val="007E180C"/>
    <w:rsid w:val="007E21B9"/>
    <w:rsid w:val="007E2319"/>
    <w:rsid w:val="007E2D1B"/>
    <w:rsid w:val="007E32FC"/>
    <w:rsid w:val="007E3484"/>
    <w:rsid w:val="007E36E1"/>
    <w:rsid w:val="007E3C55"/>
    <w:rsid w:val="007E3FC9"/>
    <w:rsid w:val="007E4B7E"/>
    <w:rsid w:val="007E5625"/>
    <w:rsid w:val="007E57F1"/>
    <w:rsid w:val="007E5A28"/>
    <w:rsid w:val="007E5F95"/>
    <w:rsid w:val="007E6159"/>
    <w:rsid w:val="007E6586"/>
    <w:rsid w:val="007E65D9"/>
    <w:rsid w:val="007E6882"/>
    <w:rsid w:val="007E7E1F"/>
    <w:rsid w:val="007F0A60"/>
    <w:rsid w:val="007F0BD4"/>
    <w:rsid w:val="007F0F16"/>
    <w:rsid w:val="007F1096"/>
    <w:rsid w:val="007F1BF6"/>
    <w:rsid w:val="007F2E30"/>
    <w:rsid w:val="007F3A53"/>
    <w:rsid w:val="007F56FE"/>
    <w:rsid w:val="007F61CA"/>
    <w:rsid w:val="007F65B5"/>
    <w:rsid w:val="007F6F6C"/>
    <w:rsid w:val="007F72BC"/>
    <w:rsid w:val="007F7410"/>
    <w:rsid w:val="007F7F1E"/>
    <w:rsid w:val="008007B0"/>
    <w:rsid w:val="00800CC5"/>
    <w:rsid w:val="0080104D"/>
    <w:rsid w:val="00801159"/>
    <w:rsid w:val="008014CA"/>
    <w:rsid w:val="0080158C"/>
    <w:rsid w:val="00801E17"/>
    <w:rsid w:val="00803139"/>
    <w:rsid w:val="00803DF0"/>
    <w:rsid w:val="008054AB"/>
    <w:rsid w:val="0080589D"/>
    <w:rsid w:val="00805C2E"/>
    <w:rsid w:val="00810FD1"/>
    <w:rsid w:val="008119A7"/>
    <w:rsid w:val="00811A9E"/>
    <w:rsid w:val="00811EC0"/>
    <w:rsid w:val="0081237B"/>
    <w:rsid w:val="008139A5"/>
    <w:rsid w:val="008139A6"/>
    <w:rsid w:val="00813B26"/>
    <w:rsid w:val="00814E94"/>
    <w:rsid w:val="008153DE"/>
    <w:rsid w:val="00815422"/>
    <w:rsid w:val="008158F1"/>
    <w:rsid w:val="00817B1B"/>
    <w:rsid w:val="00817D03"/>
    <w:rsid w:val="008202FE"/>
    <w:rsid w:val="00820DF8"/>
    <w:rsid w:val="0082109F"/>
    <w:rsid w:val="0082191D"/>
    <w:rsid w:val="008225DB"/>
    <w:rsid w:val="00823559"/>
    <w:rsid w:val="0082385E"/>
    <w:rsid w:val="00823DF5"/>
    <w:rsid w:val="0082439E"/>
    <w:rsid w:val="00824EAD"/>
    <w:rsid w:val="008261F2"/>
    <w:rsid w:val="00826414"/>
    <w:rsid w:val="008270C5"/>
    <w:rsid w:val="00827E1C"/>
    <w:rsid w:val="0083013F"/>
    <w:rsid w:val="00830B5A"/>
    <w:rsid w:val="008317E4"/>
    <w:rsid w:val="008330F8"/>
    <w:rsid w:val="00833344"/>
    <w:rsid w:val="008338F1"/>
    <w:rsid w:val="00833B4A"/>
    <w:rsid w:val="0083470E"/>
    <w:rsid w:val="008372E7"/>
    <w:rsid w:val="00837D9D"/>
    <w:rsid w:val="008402A6"/>
    <w:rsid w:val="00840EEA"/>
    <w:rsid w:val="0084231A"/>
    <w:rsid w:val="00842ADD"/>
    <w:rsid w:val="00843785"/>
    <w:rsid w:val="00843996"/>
    <w:rsid w:val="00843A97"/>
    <w:rsid w:val="00844A2D"/>
    <w:rsid w:val="0084509E"/>
    <w:rsid w:val="00846785"/>
    <w:rsid w:val="00847452"/>
    <w:rsid w:val="00847CBD"/>
    <w:rsid w:val="00847DC4"/>
    <w:rsid w:val="0085016E"/>
    <w:rsid w:val="008501C9"/>
    <w:rsid w:val="00850389"/>
    <w:rsid w:val="00850CB4"/>
    <w:rsid w:val="00850DED"/>
    <w:rsid w:val="00850EA8"/>
    <w:rsid w:val="00851B65"/>
    <w:rsid w:val="00851C3F"/>
    <w:rsid w:val="00851DF2"/>
    <w:rsid w:val="00853677"/>
    <w:rsid w:val="00853863"/>
    <w:rsid w:val="00854AF6"/>
    <w:rsid w:val="00855093"/>
    <w:rsid w:val="00856840"/>
    <w:rsid w:val="00856938"/>
    <w:rsid w:val="00856CF3"/>
    <w:rsid w:val="00856D27"/>
    <w:rsid w:val="00860CB7"/>
    <w:rsid w:val="0086103D"/>
    <w:rsid w:val="0086196C"/>
    <w:rsid w:val="00861B2B"/>
    <w:rsid w:val="0086301A"/>
    <w:rsid w:val="00865D07"/>
    <w:rsid w:val="00865D30"/>
    <w:rsid w:val="00867F89"/>
    <w:rsid w:val="008701A6"/>
    <w:rsid w:val="00870370"/>
    <w:rsid w:val="00870598"/>
    <w:rsid w:val="008709B3"/>
    <w:rsid w:val="008713D5"/>
    <w:rsid w:val="00872201"/>
    <w:rsid w:val="00873768"/>
    <w:rsid w:val="00873842"/>
    <w:rsid w:val="00874612"/>
    <w:rsid w:val="00874C1C"/>
    <w:rsid w:val="00875EFE"/>
    <w:rsid w:val="00876051"/>
    <w:rsid w:val="00876F08"/>
    <w:rsid w:val="00877068"/>
    <w:rsid w:val="00877465"/>
    <w:rsid w:val="00877E0D"/>
    <w:rsid w:val="008802E2"/>
    <w:rsid w:val="0088106D"/>
    <w:rsid w:val="008817CD"/>
    <w:rsid w:val="00881ABB"/>
    <w:rsid w:val="008829F2"/>
    <w:rsid w:val="00882E62"/>
    <w:rsid w:val="0088441C"/>
    <w:rsid w:val="00884B72"/>
    <w:rsid w:val="008857EC"/>
    <w:rsid w:val="00890054"/>
    <w:rsid w:val="0089043C"/>
    <w:rsid w:val="00890B9E"/>
    <w:rsid w:val="00891132"/>
    <w:rsid w:val="00891E48"/>
    <w:rsid w:val="00893466"/>
    <w:rsid w:val="0089353D"/>
    <w:rsid w:val="00893A64"/>
    <w:rsid w:val="00894622"/>
    <w:rsid w:val="0089482B"/>
    <w:rsid w:val="008951BF"/>
    <w:rsid w:val="00895DC4"/>
    <w:rsid w:val="0089628D"/>
    <w:rsid w:val="008966FF"/>
    <w:rsid w:val="00896812"/>
    <w:rsid w:val="00896AF1"/>
    <w:rsid w:val="00896F59"/>
    <w:rsid w:val="00897532"/>
    <w:rsid w:val="00897F66"/>
    <w:rsid w:val="008A021E"/>
    <w:rsid w:val="008A07C3"/>
    <w:rsid w:val="008A08CB"/>
    <w:rsid w:val="008A1666"/>
    <w:rsid w:val="008A18B9"/>
    <w:rsid w:val="008A1A11"/>
    <w:rsid w:val="008A1CA8"/>
    <w:rsid w:val="008A1F7A"/>
    <w:rsid w:val="008A2A6F"/>
    <w:rsid w:val="008A3740"/>
    <w:rsid w:val="008A387D"/>
    <w:rsid w:val="008A6504"/>
    <w:rsid w:val="008A6C80"/>
    <w:rsid w:val="008A6E90"/>
    <w:rsid w:val="008A6EC2"/>
    <w:rsid w:val="008A7BE4"/>
    <w:rsid w:val="008B035A"/>
    <w:rsid w:val="008B04B4"/>
    <w:rsid w:val="008B04D3"/>
    <w:rsid w:val="008B0AB6"/>
    <w:rsid w:val="008B0E1B"/>
    <w:rsid w:val="008B120E"/>
    <w:rsid w:val="008B1B46"/>
    <w:rsid w:val="008B1E5C"/>
    <w:rsid w:val="008B25D9"/>
    <w:rsid w:val="008B2EDC"/>
    <w:rsid w:val="008B343A"/>
    <w:rsid w:val="008B3461"/>
    <w:rsid w:val="008B39AE"/>
    <w:rsid w:val="008B3A42"/>
    <w:rsid w:val="008B51B2"/>
    <w:rsid w:val="008B5741"/>
    <w:rsid w:val="008B586A"/>
    <w:rsid w:val="008B6BE4"/>
    <w:rsid w:val="008B7210"/>
    <w:rsid w:val="008B7717"/>
    <w:rsid w:val="008B7A73"/>
    <w:rsid w:val="008C09F9"/>
    <w:rsid w:val="008C0B33"/>
    <w:rsid w:val="008C0B58"/>
    <w:rsid w:val="008C12F4"/>
    <w:rsid w:val="008C1B2A"/>
    <w:rsid w:val="008C1BBF"/>
    <w:rsid w:val="008C1EBE"/>
    <w:rsid w:val="008C2B27"/>
    <w:rsid w:val="008C2BEE"/>
    <w:rsid w:val="008C2D46"/>
    <w:rsid w:val="008C3932"/>
    <w:rsid w:val="008C3FB2"/>
    <w:rsid w:val="008C4E0F"/>
    <w:rsid w:val="008C522E"/>
    <w:rsid w:val="008C5CDD"/>
    <w:rsid w:val="008C61E6"/>
    <w:rsid w:val="008C6849"/>
    <w:rsid w:val="008C6A73"/>
    <w:rsid w:val="008C7E7C"/>
    <w:rsid w:val="008D0AAC"/>
    <w:rsid w:val="008D1B38"/>
    <w:rsid w:val="008D212B"/>
    <w:rsid w:val="008D2301"/>
    <w:rsid w:val="008D26BD"/>
    <w:rsid w:val="008D26EF"/>
    <w:rsid w:val="008D2861"/>
    <w:rsid w:val="008D31B2"/>
    <w:rsid w:val="008D3F18"/>
    <w:rsid w:val="008D5552"/>
    <w:rsid w:val="008D5724"/>
    <w:rsid w:val="008D5793"/>
    <w:rsid w:val="008D592E"/>
    <w:rsid w:val="008D68EB"/>
    <w:rsid w:val="008D79E0"/>
    <w:rsid w:val="008D7FC3"/>
    <w:rsid w:val="008E082C"/>
    <w:rsid w:val="008E0E69"/>
    <w:rsid w:val="008E2B1C"/>
    <w:rsid w:val="008E3D0D"/>
    <w:rsid w:val="008E440B"/>
    <w:rsid w:val="008E457B"/>
    <w:rsid w:val="008E49CF"/>
    <w:rsid w:val="008E4AC4"/>
    <w:rsid w:val="008E4D06"/>
    <w:rsid w:val="008E6B67"/>
    <w:rsid w:val="008E6C58"/>
    <w:rsid w:val="008E6E51"/>
    <w:rsid w:val="008E7260"/>
    <w:rsid w:val="008E7398"/>
    <w:rsid w:val="008E75CA"/>
    <w:rsid w:val="008E79E3"/>
    <w:rsid w:val="008E7BC8"/>
    <w:rsid w:val="008F07B8"/>
    <w:rsid w:val="008F0B0A"/>
    <w:rsid w:val="008F2618"/>
    <w:rsid w:val="008F2FF9"/>
    <w:rsid w:val="008F3055"/>
    <w:rsid w:val="008F3472"/>
    <w:rsid w:val="008F3674"/>
    <w:rsid w:val="008F3836"/>
    <w:rsid w:val="008F4DE5"/>
    <w:rsid w:val="008F4E5F"/>
    <w:rsid w:val="008F5911"/>
    <w:rsid w:val="008F63AD"/>
    <w:rsid w:val="008F65C6"/>
    <w:rsid w:val="008F67D0"/>
    <w:rsid w:val="008F7AC7"/>
    <w:rsid w:val="00900699"/>
    <w:rsid w:val="00900EB6"/>
    <w:rsid w:val="00902557"/>
    <w:rsid w:val="00903031"/>
    <w:rsid w:val="00903070"/>
    <w:rsid w:val="00903E14"/>
    <w:rsid w:val="00903F00"/>
    <w:rsid w:val="009046B6"/>
    <w:rsid w:val="00904A05"/>
    <w:rsid w:val="00904E08"/>
    <w:rsid w:val="00905D92"/>
    <w:rsid w:val="00905EE8"/>
    <w:rsid w:val="009061E7"/>
    <w:rsid w:val="009066AD"/>
    <w:rsid w:val="00906808"/>
    <w:rsid w:val="00906F6B"/>
    <w:rsid w:val="00910925"/>
    <w:rsid w:val="00912754"/>
    <w:rsid w:val="00912D47"/>
    <w:rsid w:val="00913993"/>
    <w:rsid w:val="009148CC"/>
    <w:rsid w:val="009149B7"/>
    <w:rsid w:val="00914D85"/>
    <w:rsid w:val="00915970"/>
    <w:rsid w:val="00915A41"/>
    <w:rsid w:val="00915B15"/>
    <w:rsid w:val="00916627"/>
    <w:rsid w:val="00916723"/>
    <w:rsid w:val="00916A45"/>
    <w:rsid w:val="00917CCD"/>
    <w:rsid w:val="00917E2A"/>
    <w:rsid w:val="009201A2"/>
    <w:rsid w:val="00921DED"/>
    <w:rsid w:val="0092207A"/>
    <w:rsid w:val="00922107"/>
    <w:rsid w:val="009229BF"/>
    <w:rsid w:val="00922BDB"/>
    <w:rsid w:val="00922E07"/>
    <w:rsid w:val="00922F8B"/>
    <w:rsid w:val="009235B3"/>
    <w:rsid w:val="009244DB"/>
    <w:rsid w:val="009245CF"/>
    <w:rsid w:val="009254A3"/>
    <w:rsid w:val="00925E12"/>
    <w:rsid w:val="00930A6D"/>
    <w:rsid w:val="00930BA2"/>
    <w:rsid w:val="00931011"/>
    <w:rsid w:val="00931DAA"/>
    <w:rsid w:val="00932664"/>
    <w:rsid w:val="00933C65"/>
    <w:rsid w:val="00933F85"/>
    <w:rsid w:val="009348BE"/>
    <w:rsid w:val="009364DA"/>
    <w:rsid w:val="009364FD"/>
    <w:rsid w:val="00936CE9"/>
    <w:rsid w:val="00936DE9"/>
    <w:rsid w:val="0093778B"/>
    <w:rsid w:val="00937E36"/>
    <w:rsid w:val="00937F4C"/>
    <w:rsid w:val="0094020E"/>
    <w:rsid w:val="00940720"/>
    <w:rsid w:val="00940B75"/>
    <w:rsid w:val="009417DA"/>
    <w:rsid w:val="00942009"/>
    <w:rsid w:val="00942AE0"/>
    <w:rsid w:val="0094368E"/>
    <w:rsid w:val="00943FC5"/>
    <w:rsid w:val="0094584C"/>
    <w:rsid w:val="00945D7C"/>
    <w:rsid w:val="009462C4"/>
    <w:rsid w:val="00946F21"/>
    <w:rsid w:val="009502F4"/>
    <w:rsid w:val="0095163C"/>
    <w:rsid w:val="00951D87"/>
    <w:rsid w:val="009538C3"/>
    <w:rsid w:val="00953925"/>
    <w:rsid w:val="0095458E"/>
    <w:rsid w:val="0095488B"/>
    <w:rsid w:val="00955730"/>
    <w:rsid w:val="00955BBE"/>
    <w:rsid w:val="009561AC"/>
    <w:rsid w:val="009564EC"/>
    <w:rsid w:val="009601F2"/>
    <w:rsid w:val="0096066C"/>
    <w:rsid w:val="00960F8C"/>
    <w:rsid w:val="009627A8"/>
    <w:rsid w:val="00962E09"/>
    <w:rsid w:val="00963D85"/>
    <w:rsid w:val="00963DEF"/>
    <w:rsid w:val="00965BE9"/>
    <w:rsid w:val="00965D01"/>
    <w:rsid w:val="0096691C"/>
    <w:rsid w:val="00966932"/>
    <w:rsid w:val="009669B0"/>
    <w:rsid w:val="0096755C"/>
    <w:rsid w:val="009704F3"/>
    <w:rsid w:val="00970795"/>
    <w:rsid w:val="00970DFE"/>
    <w:rsid w:val="0097178B"/>
    <w:rsid w:val="009727AD"/>
    <w:rsid w:val="00972A36"/>
    <w:rsid w:val="00972C9E"/>
    <w:rsid w:val="00972CD9"/>
    <w:rsid w:val="00973347"/>
    <w:rsid w:val="00973551"/>
    <w:rsid w:val="00973B82"/>
    <w:rsid w:val="009752E8"/>
    <w:rsid w:val="00975B78"/>
    <w:rsid w:val="00976F0D"/>
    <w:rsid w:val="0097710D"/>
    <w:rsid w:val="00977212"/>
    <w:rsid w:val="00980C92"/>
    <w:rsid w:val="00980E8C"/>
    <w:rsid w:val="00981673"/>
    <w:rsid w:val="0098198C"/>
    <w:rsid w:val="00984C21"/>
    <w:rsid w:val="00984F34"/>
    <w:rsid w:val="00985040"/>
    <w:rsid w:val="009861A3"/>
    <w:rsid w:val="00987236"/>
    <w:rsid w:val="009875C0"/>
    <w:rsid w:val="00987D64"/>
    <w:rsid w:val="00990142"/>
    <w:rsid w:val="00991D05"/>
    <w:rsid w:val="00991E32"/>
    <w:rsid w:val="00991FED"/>
    <w:rsid w:val="00992220"/>
    <w:rsid w:val="009923DC"/>
    <w:rsid w:val="00992B44"/>
    <w:rsid w:val="00992F09"/>
    <w:rsid w:val="00994174"/>
    <w:rsid w:val="0099507E"/>
    <w:rsid w:val="00995402"/>
    <w:rsid w:val="009975E5"/>
    <w:rsid w:val="00997F74"/>
    <w:rsid w:val="009A1D2A"/>
    <w:rsid w:val="009A29CF"/>
    <w:rsid w:val="009A2B90"/>
    <w:rsid w:val="009A2C4F"/>
    <w:rsid w:val="009A3275"/>
    <w:rsid w:val="009A355B"/>
    <w:rsid w:val="009A39D1"/>
    <w:rsid w:val="009A42CB"/>
    <w:rsid w:val="009A42DF"/>
    <w:rsid w:val="009A4300"/>
    <w:rsid w:val="009A770C"/>
    <w:rsid w:val="009B08A9"/>
    <w:rsid w:val="009B109D"/>
    <w:rsid w:val="009B130B"/>
    <w:rsid w:val="009B3510"/>
    <w:rsid w:val="009B40D2"/>
    <w:rsid w:val="009B520C"/>
    <w:rsid w:val="009B538E"/>
    <w:rsid w:val="009B5C05"/>
    <w:rsid w:val="009B6467"/>
    <w:rsid w:val="009B67C5"/>
    <w:rsid w:val="009B68FE"/>
    <w:rsid w:val="009B6EC5"/>
    <w:rsid w:val="009B755E"/>
    <w:rsid w:val="009B78EC"/>
    <w:rsid w:val="009B790F"/>
    <w:rsid w:val="009B7C62"/>
    <w:rsid w:val="009C003F"/>
    <w:rsid w:val="009C0213"/>
    <w:rsid w:val="009C071E"/>
    <w:rsid w:val="009C0DC7"/>
    <w:rsid w:val="009C1B96"/>
    <w:rsid w:val="009C1E7C"/>
    <w:rsid w:val="009C28A1"/>
    <w:rsid w:val="009C28F2"/>
    <w:rsid w:val="009C332D"/>
    <w:rsid w:val="009C3CED"/>
    <w:rsid w:val="009C4409"/>
    <w:rsid w:val="009C5009"/>
    <w:rsid w:val="009C5731"/>
    <w:rsid w:val="009C5820"/>
    <w:rsid w:val="009C62D0"/>
    <w:rsid w:val="009C6658"/>
    <w:rsid w:val="009C6B7C"/>
    <w:rsid w:val="009C6E4C"/>
    <w:rsid w:val="009C793C"/>
    <w:rsid w:val="009D0621"/>
    <w:rsid w:val="009D0C16"/>
    <w:rsid w:val="009D0DFF"/>
    <w:rsid w:val="009D213D"/>
    <w:rsid w:val="009D22AF"/>
    <w:rsid w:val="009D3BA2"/>
    <w:rsid w:val="009D4B80"/>
    <w:rsid w:val="009D529D"/>
    <w:rsid w:val="009D5911"/>
    <w:rsid w:val="009D7362"/>
    <w:rsid w:val="009E18EA"/>
    <w:rsid w:val="009E1DA9"/>
    <w:rsid w:val="009E20F2"/>
    <w:rsid w:val="009E228F"/>
    <w:rsid w:val="009E25DD"/>
    <w:rsid w:val="009E2743"/>
    <w:rsid w:val="009E288A"/>
    <w:rsid w:val="009E289C"/>
    <w:rsid w:val="009E3525"/>
    <w:rsid w:val="009E3B32"/>
    <w:rsid w:val="009E4163"/>
    <w:rsid w:val="009E4291"/>
    <w:rsid w:val="009E4AB9"/>
    <w:rsid w:val="009E4AED"/>
    <w:rsid w:val="009E4C1B"/>
    <w:rsid w:val="009E4FC6"/>
    <w:rsid w:val="009E5252"/>
    <w:rsid w:val="009E5382"/>
    <w:rsid w:val="009E5947"/>
    <w:rsid w:val="009E6432"/>
    <w:rsid w:val="009E7F19"/>
    <w:rsid w:val="009F1FF2"/>
    <w:rsid w:val="009F2203"/>
    <w:rsid w:val="009F224E"/>
    <w:rsid w:val="009F3B60"/>
    <w:rsid w:val="009F51BF"/>
    <w:rsid w:val="009F6583"/>
    <w:rsid w:val="009F769A"/>
    <w:rsid w:val="009F7BFC"/>
    <w:rsid w:val="009F7C6C"/>
    <w:rsid w:val="00A000E0"/>
    <w:rsid w:val="00A0174B"/>
    <w:rsid w:val="00A01F0D"/>
    <w:rsid w:val="00A02849"/>
    <w:rsid w:val="00A02E2F"/>
    <w:rsid w:val="00A049BA"/>
    <w:rsid w:val="00A05F9D"/>
    <w:rsid w:val="00A05FA3"/>
    <w:rsid w:val="00A0606F"/>
    <w:rsid w:val="00A06217"/>
    <w:rsid w:val="00A06550"/>
    <w:rsid w:val="00A06F90"/>
    <w:rsid w:val="00A073E3"/>
    <w:rsid w:val="00A07E33"/>
    <w:rsid w:val="00A10002"/>
    <w:rsid w:val="00A1005B"/>
    <w:rsid w:val="00A10A05"/>
    <w:rsid w:val="00A11101"/>
    <w:rsid w:val="00A114C7"/>
    <w:rsid w:val="00A11922"/>
    <w:rsid w:val="00A11EDF"/>
    <w:rsid w:val="00A12B89"/>
    <w:rsid w:val="00A148EC"/>
    <w:rsid w:val="00A14B31"/>
    <w:rsid w:val="00A14E1E"/>
    <w:rsid w:val="00A1507E"/>
    <w:rsid w:val="00A161E4"/>
    <w:rsid w:val="00A17D87"/>
    <w:rsid w:val="00A20DA0"/>
    <w:rsid w:val="00A217E3"/>
    <w:rsid w:val="00A21B40"/>
    <w:rsid w:val="00A2223A"/>
    <w:rsid w:val="00A2290A"/>
    <w:rsid w:val="00A22E93"/>
    <w:rsid w:val="00A22ECE"/>
    <w:rsid w:val="00A23AA6"/>
    <w:rsid w:val="00A23D64"/>
    <w:rsid w:val="00A240CA"/>
    <w:rsid w:val="00A24638"/>
    <w:rsid w:val="00A2469C"/>
    <w:rsid w:val="00A2471C"/>
    <w:rsid w:val="00A24C1A"/>
    <w:rsid w:val="00A251C5"/>
    <w:rsid w:val="00A2521F"/>
    <w:rsid w:val="00A25B4B"/>
    <w:rsid w:val="00A25BB9"/>
    <w:rsid w:val="00A26052"/>
    <w:rsid w:val="00A2653C"/>
    <w:rsid w:val="00A26B64"/>
    <w:rsid w:val="00A27864"/>
    <w:rsid w:val="00A27923"/>
    <w:rsid w:val="00A30BC8"/>
    <w:rsid w:val="00A31CA4"/>
    <w:rsid w:val="00A32109"/>
    <w:rsid w:val="00A32E9D"/>
    <w:rsid w:val="00A332C6"/>
    <w:rsid w:val="00A340AC"/>
    <w:rsid w:val="00A3425E"/>
    <w:rsid w:val="00A34DEB"/>
    <w:rsid w:val="00A35004"/>
    <w:rsid w:val="00A3577E"/>
    <w:rsid w:val="00A35999"/>
    <w:rsid w:val="00A36FF3"/>
    <w:rsid w:val="00A379D9"/>
    <w:rsid w:val="00A414E7"/>
    <w:rsid w:val="00A42244"/>
    <w:rsid w:val="00A4284B"/>
    <w:rsid w:val="00A42BE4"/>
    <w:rsid w:val="00A42D35"/>
    <w:rsid w:val="00A4392C"/>
    <w:rsid w:val="00A43BCC"/>
    <w:rsid w:val="00A44A5D"/>
    <w:rsid w:val="00A450C5"/>
    <w:rsid w:val="00A459BA"/>
    <w:rsid w:val="00A45F97"/>
    <w:rsid w:val="00A47BD4"/>
    <w:rsid w:val="00A50407"/>
    <w:rsid w:val="00A510AB"/>
    <w:rsid w:val="00A512EB"/>
    <w:rsid w:val="00A5165B"/>
    <w:rsid w:val="00A51E92"/>
    <w:rsid w:val="00A530A9"/>
    <w:rsid w:val="00A53E4B"/>
    <w:rsid w:val="00A540DD"/>
    <w:rsid w:val="00A54F23"/>
    <w:rsid w:val="00A557DD"/>
    <w:rsid w:val="00A55FDE"/>
    <w:rsid w:val="00A578DA"/>
    <w:rsid w:val="00A57CF9"/>
    <w:rsid w:val="00A603D6"/>
    <w:rsid w:val="00A60638"/>
    <w:rsid w:val="00A61A77"/>
    <w:rsid w:val="00A62937"/>
    <w:rsid w:val="00A633AD"/>
    <w:rsid w:val="00A639B1"/>
    <w:rsid w:val="00A64190"/>
    <w:rsid w:val="00A6435F"/>
    <w:rsid w:val="00A65B53"/>
    <w:rsid w:val="00A66DA3"/>
    <w:rsid w:val="00A67D37"/>
    <w:rsid w:val="00A7096F"/>
    <w:rsid w:val="00A714B0"/>
    <w:rsid w:val="00A718D2"/>
    <w:rsid w:val="00A71FF8"/>
    <w:rsid w:val="00A72B04"/>
    <w:rsid w:val="00A72DB6"/>
    <w:rsid w:val="00A73777"/>
    <w:rsid w:val="00A73989"/>
    <w:rsid w:val="00A74717"/>
    <w:rsid w:val="00A74A8C"/>
    <w:rsid w:val="00A75247"/>
    <w:rsid w:val="00A752D5"/>
    <w:rsid w:val="00A75807"/>
    <w:rsid w:val="00A7589E"/>
    <w:rsid w:val="00A759C4"/>
    <w:rsid w:val="00A76338"/>
    <w:rsid w:val="00A766CE"/>
    <w:rsid w:val="00A77411"/>
    <w:rsid w:val="00A77609"/>
    <w:rsid w:val="00A77A01"/>
    <w:rsid w:val="00A80326"/>
    <w:rsid w:val="00A8051E"/>
    <w:rsid w:val="00A806DE"/>
    <w:rsid w:val="00A80895"/>
    <w:rsid w:val="00A809D6"/>
    <w:rsid w:val="00A80CFD"/>
    <w:rsid w:val="00A80EA0"/>
    <w:rsid w:val="00A8155D"/>
    <w:rsid w:val="00A82633"/>
    <w:rsid w:val="00A82E40"/>
    <w:rsid w:val="00A83891"/>
    <w:rsid w:val="00A83AD9"/>
    <w:rsid w:val="00A83DCB"/>
    <w:rsid w:val="00A8497C"/>
    <w:rsid w:val="00A84B95"/>
    <w:rsid w:val="00A84F8D"/>
    <w:rsid w:val="00A85074"/>
    <w:rsid w:val="00A8597B"/>
    <w:rsid w:val="00A864D7"/>
    <w:rsid w:val="00A868AF"/>
    <w:rsid w:val="00A875EE"/>
    <w:rsid w:val="00A87C1B"/>
    <w:rsid w:val="00A87CC1"/>
    <w:rsid w:val="00A87D61"/>
    <w:rsid w:val="00A87F3B"/>
    <w:rsid w:val="00A9008D"/>
    <w:rsid w:val="00A900C7"/>
    <w:rsid w:val="00A9090B"/>
    <w:rsid w:val="00A91C3E"/>
    <w:rsid w:val="00A92592"/>
    <w:rsid w:val="00A9289A"/>
    <w:rsid w:val="00A92F0E"/>
    <w:rsid w:val="00A94638"/>
    <w:rsid w:val="00A9465D"/>
    <w:rsid w:val="00A94EA1"/>
    <w:rsid w:val="00A9562F"/>
    <w:rsid w:val="00A95692"/>
    <w:rsid w:val="00A95FF9"/>
    <w:rsid w:val="00A96058"/>
    <w:rsid w:val="00A97191"/>
    <w:rsid w:val="00A97262"/>
    <w:rsid w:val="00AA0ACE"/>
    <w:rsid w:val="00AA0ADB"/>
    <w:rsid w:val="00AA0E56"/>
    <w:rsid w:val="00AA2F21"/>
    <w:rsid w:val="00AA3C48"/>
    <w:rsid w:val="00AA4592"/>
    <w:rsid w:val="00AA4B87"/>
    <w:rsid w:val="00AA53D7"/>
    <w:rsid w:val="00AA5A54"/>
    <w:rsid w:val="00AA6071"/>
    <w:rsid w:val="00AA70F9"/>
    <w:rsid w:val="00AA7459"/>
    <w:rsid w:val="00AA7488"/>
    <w:rsid w:val="00AA772C"/>
    <w:rsid w:val="00AA7D27"/>
    <w:rsid w:val="00AB07FF"/>
    <w:rsid w:val="00AB0C26"/>
    <w:rsid w:val="00AB1D9B"/>
    <w:rsid w:val="00AB223B"/>
    <w:rsid w:val="00AB23E8"/>
    <w:rsid w:val="00AB2858"/>
    <w:rsid w:val="00AB2DE4"/>
    <w:rsid w:val="00AB310D"/>
    <w:rsid w:val="00AB3670"/>
    <w:rsid w:val="00AB460C"/>
    <w:rsid w:val="00AB68A2"/>
    <w:rsid w:val="00AB7093"/>
    <w:rsid w:val="00AB710D"/>
    <w:rsid w:val="00AB7ABC"/>
    <w:rsid w:val="00AB7CAC"/>
    <w:rsid w:val="00AC00A2"/>
    <w:rsid w:val="00AC0465"/>
    <w:rsid w:val="00AC0953"/>
    <w:rsid w:val="00AC1290"/>
    <w:rsid w:val="00AC1319"/>
    <w:rsid w:val="00AC14BD"/>
    <w:rsid w:val="00AC1BB9"/>
    <w:rsid w:val="00AC1D8B"/>
    <w:rsid w:val="00AC24B8"/>
    <w:rsid w:val="00AC3591"/>
    <w:rsid w:val="00AC377C"/>
    <w:rsid w:val="00AC459D"/>
    <w:rsid w:val="00AC491A"/>
    <w:rsid w:val="00AC6828"/>
    <w:rsid w:val="00AC6D24"/>
    <w:rsid w:val="00AC6EB9"/>
    <w:rsid w:val="00AC7889"/>
    <w:rsid w:val="00AD0405"/>
    <w:rsid w:val="00AD0938"/>
    <w:rsid w:val="00AD09F8"/>
    <w:rsid w:val="00AD1161"/>
    <w:rsid w:val="00AD1BE9"/>
    <w:rsid w:val="00AD1C89"/>
    <w:rsid w:val="00AD1EA5"/>
    <w:rsid w:val="00AD20A5"/>
    <w:rsid w:val="00AD211B"/>
    <w:rsid w:val="00AD23BE"/>
    <w:rsid w:val="00AD26B9"/>
    <w:rsid w:val="00AD27E1"/>
    <w:rsid w:val="00AD30D3"/>
    <w:rsid w:val="00AD3469"/>
    <w:rsid w:val="00AD3587"/>
    <w:rsid w:val="00AD42C1"/>
    <w:rsid w:val="00AD52B2"/>
    <w:rsid w:val="00AD538A"/>
    <w:rsid w:val="00AD5538"/>
    <w:rsid w:val="00AD5CA3"/>
    <w:rsid w:val="00AD5F49"/>
    <w:rsid w:val="00AD5FC3"/>
    <w:rsid w:val="00AD6C83"/>
    <w:rsid w:val="00AD7220"/>
    <w:rsid w:val="00AD7751"/>
    <w:rsid w:val="00AE1129"/>
    <w:rsid w:val="00AE16F1"/>
    <w:rsid w:val="00AE1758"/>
    <w:rsid w:val="00AE1833"/>
    <w:rsid w:val="00AE197E"/>
    <w:rsid w:val="00AE19AE"/>
    <w:rsid w:val="00AE25F3"/>
    <w:rsid w:val="00AE2FDC"/>
    <w:rsid w:val="00AE350B"/>
    <w:rsid w:val="00AE352C"/>
    <w:rsid w:val="00AE36A3"/>
    <w:rsid w:val="00AE3887"/>
    <w:rsid w:val="00AE47BA"/>
    <w:rsid w:val="00AE5AC7"/>
    <w:rsid w:val="00AE6AFD"/>
    <w:rsid w:val="00AE7C4E"/>
    <w:rsid w:val="00AE7CAF"/>
    <w:rsid w:val="00AF0572"/>
    <w:rsid w:val="00AF06CA"/>
    <w:rsid w:val="00AF0D1C"/>
    <w:rsid w:val="00AF20BC"/>
    <w:rsid w:val="00AF2256"/>
    <w:rsid w:val="00AF2314"/>
    <w:rsid w:val="00AF2E5D"/>
    <w:rsid w:val="00AF3179"/>
    <w:rsid w:val="00AF38BB"/>
    <w:rsid w:val="00AF3EE1"/>
    <w:rsid w:val="00AF42AD"/>
    <w:rsid w:val="00AF494F"/>
    <w:rsid w:val="00AF5156"/>
    <w:rsid w:val="00AF51DC"/>
    <w:rsid w:val="00AF6293"/>
    <w:rsid w:val="00AF674C"/>
    <w:rsid w:val="00AF6B95"/>
    <w:rsid w:val="00B007C0"/>
    <w:rsid w:val="00B009FE"/>
    <w:rsid w:val="00B019C1"/>
    <w:rsid w:val="00B033E9"/>
    <w:rsid w:val="00B03C9E"/>
    <w:rsid w:val="00B03DB8"/>
    <w:rsid w:val="00B04F9D"/>
    <w:rsid w:val="00B05EDF"/>
    <w:rsid w:val="00B062C5"/>
    <w:rsid w:val="00B06FEF"/>
    <w:rsid w:val="00B0704E"/>
    <w:rsid w:val="00B1002C"/>
    <w:rsid w:val="00B10465"/>
    <w:rsid w:val="00B10D0C"/>
    <w:rsid w:val="00B13D9B"/>
    <w:rsid w:val="00B13E2E"/>
    <w:rsid w:val="00B1403B"/>
    <w:rsid w:val="00B162D2"/>
    <w:rsid w:val="00B17D6F"/>
    <w:rsid w:val="00B17E17"/>
    <w:rsid w:val="00B17EDE"/>
    <w:rsid w:val="00B20391"/>
    <w:rsid w:val="00B21291"/>
    <w:rsid w:val="00B2150B"/>
    <w:rsid w:val="00B218F2"/>
    <w:rsid w:val="00B21C76"/>
    <w:rsid w:val="00B22190"/>
    <w:rsid w:val="00B22214"/>
    <w:rsid w:val="00B22CB3"/>
    <w:rsid w:val="00B231F4"/>
    <w:rsid w:val="00B232D6"/>
    <w:rsid w:val="00B24894"/>
    <w:rsid w:val="00B249A2"/>
    <w:rsid w:val="00B24DF8"/>
    <w:rsid w:val="00B25119"/>
    <w:rsid w:val="00B265A1"/>
    <w:rsid w:val="00B27127"/>
    <w:rsid w:val="00B30F0A"/>
    <w:rsid w:val="00B320EE"/>
    <w:rsid w:val="00B322A2"/>
    <w:rsid w:val="00B329F3"/>
    <w:rsid w:val="00B331FD"/>
    <w:rsid w:val="00B332AE"/>
    <w:rsid w:val="00B3337C"/>
    <w:rsid w:val="00B33897"/>
    <w:rsid w:val="00B339B4"/>
    <w:rsid w:val="00B33DE6"/>
    <w:rsid w:val="00B350D5"/>
    <w:rsid w:val="00B353BC"/>
    <w:rsid w:val="00B35794"/>
    <w:rsid w:val="00B35D54"/>
    <w:rsid w:val="00B36AE1"/>
    <w:rsid w:val="00B378F8"/>
    <w:rsid w:val="00B37C78"/>
    <w:rsid w:val="00B37CE7"/>
    <w:rsid w:val="00B4195B"/>
    <w:rsid w:val="00B419CB"/>
    <w:rsid w:val="00B42986"/>
    <w:rsid w:val="00B43473"/>
    <w:rsid w:val="00B44DF3"/>
    <w:rsid w:val="00B44E24"/>
    <w:rsid w:val="00B4504A"/>
    <w:rsid w:val="00B45B6F"/>
    <w:rsid w:val="00B47296"/>
    <w:rsid w:val="00B47473"/>
    <w:rsid w:val="00B47950"/>
    <w:rsid w:val="00B47A40"/>
    <w:rsid w:val="00B47BC3"/>
    <w:rsid w:val="00B50917"/>
    <w:rsid w:val="00B50EDA"/>
    <w:rsid w:val="00B50F47"/>
    <w:rsid w:val="00B51816"/>
    <w:rsid w:val="00B5189C"/>
    <w:rsid w:val="00B51949"/>
    <w:rsid w:val="00B51C28"/>
    <w:rsid w:val="00B52421"/>
    <w:rsid w:val="00B525BC"/>
    <w:rsid w:val="00B528EB"/>
    <w:rsid w:val="00B5625D"/>
    <w:rsid w:val="00B56387"/>
    <w:rsid w:val="00B564CC"/>
    <w:rsid w:val="00B571B0"/>
    <w:rsid w:val="00B57248"/>
    <w:rsid w:val="00B5731A"/>
    <w:rsid w:val="00B57372"/>
    <w:rsid w:val="00B57D8E"/>
    <w:rsid w:val="00B620DF"/>
    <w:rsid w:val="00B62509"/>
    <w:rsid w:val="00B62891"/>
    <w:rsid w:val="00B62FC1"/>
    <w:rsid w:val="00B63528"/>
    <w:rsid w:val="00B64C06"/>
    <w:rsid w:val="00B65BDB"/>
    <w:rsid w:val="00B66D31"/>
    <w:rsid w:val="00B70615"/>
    <w:rsid w:val="00B709E8"/>
    <w:rsid w:val="00B71AB0"/>
    <w:rsid w:val="00B71DD2"/>
    <w:rsid w:val="00B72D6C"/>
    <w:rsid w:val="00B72F33"/>
    <w:rsid w:val="00B7406A"/>
    <w:rsid w:val="00B744CA"/>
    <w:rsid w:val="00B747F9"/>
    <w:rsid w:val="00B74CE0"/>
    <w:rsid w:val="00B74F71"/>
    <w:rsid w:val="00B75551"/>
    <w:rsid w:val="00B75EAB"/>
    <w:rsid w:val="00B769C3"/>
    <w:rsid w:val="00B77A17"/>
    <w:rsid w:val="00B80CCC"/>
    <w:rsid w:val="00B812D1"/>
    <w:rsid w:val="00B814C4"/>
    <w:rsid w:val="00B824FB"/>
    <w:rsid w:val="00B82C9D"/>
    <w:rsid w:val="00B838A3"/>
    <w:rsid w:val="00B83F25"/>
    <w:rsid w:val="00B845F4"/>
    <w:rsid w:val="00B852AD"/>
    <w:rsid w:val="00B861E1"/>
    <w:rsid w:val="00B87475"/>
    <w:rsid w:val="00B87608"/>
    <w:rsid w:val="00B87913"/>
    <w:rsid w:val="00B87E15"/>
    <w:rsid w:val="00B9004A"/>
    <w:rsid w:val="00B908BE"/>
    <w:rsid w:val="00B918ED"/>
    <w:rsid w:val="00B91C38"/>
    <w:rsid w:val="00B91E44"/>
    <w:rsid w:val="00B92665"/>
    <w:rsid w:val="00B94EA8"/>
    <w:rsid w:val="00B95410"/>
    <w:rsid w:val="00B95FCA"/>
    <w:rsid w:val="00B961A6"/>
    <w:rsid w:val="00B97BDA"/>
    <w:rsid w:val="00BA0BAC"/>
    <w:rsid w:val="00BA0F43"/>
    <w:rsid w:val="00BA1601"/>
    <w:rsid w:val="00BA1661"/>
    <w:rsid w:val="00BA174D"/>
    <w:rsid w:val="00BA1B23"/>
    <w:rsid w:val="00BA2681"/>
    <w:rsid w:val="00BA290D"/>
    <w:rsid w:val="00BA2A9E"/>
    <w:rsid w:val="00BA2E28"/>
    <w:rsid w:val="00BA3441"/>
    <w:rsid w:val="00BA3B2B"/>
    <w:rsid w:val="00BA3DFC"/>
    <w:rsid w:val="00BA45BF"/>
    <w:rsid w:val="00BA53C4"/>
    <w:rsid w:val="00BA5CF3"/>
    <w:rsid w:val="00BA5FA6"/>
    <w:rsid w:val="00BA640E"/>
    <w:rsid w:val="00BA6DC5"/>
    <w:rsid w:val="00BA7174"/>
    <w:rsid w:val="00BA7B48"/>
    <w:rsid w:val="00BA7D2B"/>
    <w:rsid w:val="00BB01CE"/>
    <w:rsid w:val="00BB07E6"/>
    <w:rsid w:val="00BB0C86"/>
    <w:rsid w:val="00BB0D25"/>
    <w:rsid w:val="00BB1025"/>
    <w:rsid w:val="00BB1186"/>
    <w:rsid w:val="00BB1333"/>
    <w:rsid w:val="00BB1345"/>
    <w:rsid w:val="00BB15B6"/>
    <w:rsid w:val="00BB23CB"/>
    <w:rsid w:val="00BB2E64"/>
    <w:rsid w:val="00BB3083"/>
    <w:rsid w:val="00BB4373"/>
    <w:rsid w:val="00BB4F6A"/>
    <w:rsid w:val="00BB5E56"/>
    <w:rsid w:val="00BB5EC4"/>
    <w:rsid w:val="00BB7287"/>
    <w:rsid w:val="00BC0A08"/>
    <w:rsid w:val="00BC1C7B"/>
    <w:rsid w:val="00BC1D90"/>
    <w:rsid w:val="00BC1EC2"/>
    <w:rsid w:val="00BC2159"/>
    <w:rsid w:val="00BC2ADC"/>
    <w:rsid w:val="00BC34F1"/>
    <w:rsid w:val="00BC38B6"/>
    <w:rsid w:val="00BC3CD9"/>
    <w:rsid w:val="00BC3F81"/>
    <w:rsid w:val="00BC498E"/>
    <w:rsid w:val="00BC557B"/>
    <w:rsid w:val="00BC56B5"/>
    <w:rsid w:val="00BC5C58"/>
    <w:rsid w:val="00BD0561"/>
    <w:rsid w:val="00BD0BBB"/>
    <w:rsid w:val="00BD1D20"/>
    <w:rsid w:val="00BD28B9"/>
    <w:rsid w:val="00BD2A26"/>
    <w:rsid w:val="00BD322A"/>
    <w:rsid w:val="00BD3CA1"/>
    <w:rsid w:val="00BD44A9"/>
    <w:rsid w:val="00BD44D8"/>
    <w:rsid w:val="00BD4798"/>
    <w:rsid w:val="00BD535E"/>
    <w:rsid w:val="00BD550F"/>
    <w:rsid w:val="00BD5B5F"/>
    <w:rsid w:val="00BD5CBB"/>
    <w:rsid w:val="00BD5D03"/>
    <w:rsid w:val="00BD6108"/>
    <w:rsid w:val="00BD62AE"/>
    <w:rsid w:val="00BD6B68"/>
    <w:rsid w:val="00BD6BB2"/>
    <w:rsid w:val="00BD6BEF"/>
    <w:rsid w:val="00BD74DC"/>
    <w:rsid w:val="00BD79FA"/>
    <w:rsid w:val="00BE012B"/>
    <w:rsid w:val="00BE1223"/>
    <w:rsid w:val="00BE1337"/>
    <w:rsid w:val="00BE1B11"/>
    <w:rsid w:val="00BE2DC1"/>
    <w:rsid w:val="00BE3557"/>
    <w:rsid w:val="00BE376B"/>
    <w:rsid w:val="00BE3A8A"/>
    <w:rsid w:val="00BE3C69"/>
    <w:rsid w:val="00BE3DC4"/>
    <w:rsid w:val="00BE462B"/>
    <w:rsid w:val="00BE5A54"/>
    <w:rsid w:val="00BE5B1E"/>
    <w:rsid w:val="00BE5D99"/>
    <w:rsid w:val="00BE5F69"/>
    <w:rsid w:val="00BE6217"/>
    <w:rsid w:val="00BE62C9"/>
    <w:rsid w:val="00BE75AE"/>
    <w:rsid w:val="00BF09CE"/>
    <w:rsid w:val="00BF0D64"/>
    <w:rsid w:val="00BF1540"/>
    <w:rsid w:val="00BF1674"/>
    <w:rsid w:val="00BF25F6"/>
    <w:rsid w:val="00BF27A1"/>
    <w:rsid w:val="00BF3BFA"/>
    <w:rsid w:val="00BF52DB"/>
    <w:rsid w:val="00BF561D"/>
    <w:rsid w:val="00BF5C62"/>
    <w:rsid w:val="00BF629F"/>
    <w:rsid w:val="00BF6F85"/>
    <w:rsid w:val="00BF7FD0"/>
    <w:rsid w:val="00C01868"/>
    <w:rsid w:val="00C019D3"/>
    <w:rsid w:val="00C022F0"/>
    <w:rsid w:val="00C02362"/>
    <w:rsid w:val="00C026B9"/>
    <w:rsid w:val="00C029FD"/>
    <w:rsid w:val="00C02AE7"/>
    <w:rsid w:val="00C02E8B"/>
    <w:rsid w:val="00C040FA"/>
    <w:rsid w:val="00C043E3"/>
    <w:rsid w:val="00C04C85"/>
    <w:rsid w:val="00C06613"/>
    <w:rsid w:val="00C0790C"/>
    <w:rsid w:val="00C07C26"/>
    <w:rsid w:val="00C10DD9"/>
    <w:rsid w:val="00C1114A"/>
    <w:rsid w:val="00C12683"/>
    <w:rsid w:val="00C12E0A"/>
    <w:rsid w:val="00C138FC"/>
    <w:rsid w:val="00C13974"/>
    <w:rsid w:val="00C144DE"/>
    <w:rsid w:val="00C14533"/>
    <w:rsid w:val="00C151E5"/>
    <w:rsid w:val="00C15C82"/>
    <w:rsid w:val="00C160E6"/>
    <w:rsid w:val="00C1612E"/>
    <w:rsid w:val="00C16E3F"/>
    <w:rsid w:val="00C175C2"/>
    <w:rsid w:val="00C177D0"/>
    <w:rsid w:val="00C21D78"/>
    <w:rsid w:val="00C2303B"/>
    <w:rsid w:val="00C254F1"/>
    <w:rsid w:val="00C257EA"/>
    <w:rsid w:val="00C25878"/>
    <w:rsid w:val="00C2752B"/>
    <w:rsid w:val="00C279DC"/>
    <w:rsid w:val="00C27C61"/>
    <w:rsid w:val="00C27FC9"/>
    <w:rsid w:val="00C30B35"/>
    <w:rsid w:val="00C30C6D"/>
    <w:rsid w:val="00C32320"/>
    <w:rsid w:val="00C33029"/>
    <w:rsid w:val="00C33248"/>
    <w:rsid w:val="00C3389A"/>
    <w:rsid w:val="00C33955"/>
    <w:rsid w:val="00C35D69"/>
    <w:rsid w:val="00C36017"/>
    <w:rsid w:val="00C37461"/>
    <w:rsid w:val="00C37481"/>
    <w:rsid w:val="00C409E9"/>
    <w:rsid w:val="00C40B45"/>
    <w:rsid w:val="00C41C0D"/>
    <w:rsid w:val="00C41FF6"/>
    <w:rsid w:val="00C42851"/>
    <w:rsid w:val="00C430C6"/>
    <w:rsid w:val="00C43D0D"/>
    <w:rsid w:val="00C4400D"/>
    <w:rsid w:val="00C440CE"/>
    <w:rsid w:val="00C442BB"/>
    <w:rsid w:val="00C44A01"/>
    <w:rsid w:val="00C44BD6"/>
    <w:rsid w:val="00C44F2E"/>
    <w:rsid w:val="00C4579F"/>
    <w:rsid w:val="00C4656A"/>
    <w:rsid w:val="00C47739"/>
    <w:rsid w:val="00C47809"/>
    <w:rsid w:val="00C47CC7"/>
    <w:rsid w:val="00C50173"/>
    <w:rsid w:val="00C524A0"/>
    <w:rsid w:val="00C524E4"/>
    <w:rsid w:val="00C526EC"/>
    <w:rsid w:val="00C529F4"/>
    <w:rsid w:val="00C53015"/>
    <w:rsid w:val="00C53828"/>
    <w:rsid w:val="00C53C8A"/>
    <w:rsid w:val="00C53ED7"/>
    <w:rsid w:val="00C542E9"/>
    <w:rsid w:val="00C546ED"/>
    <w:rsid w:val="00C551F5"/>
    <w:rsid w:val="00C55861"/>
    <w:rsid w:val="00C5593C"/>
    <w:rsid w:val="00C56B64"/>
    <w:rsid w:val="00C56F48"/>
    <w:rsid w:val="00C5778D"/>
    <w:rsid w:val="00C577BF"/>
    <w:rsid w:val="00C60576"/>
    <w:rsid w:val="00C606CE"/>
    <w:rsid w:val="00C60983"/>
    <w:rsid w:val="00C61E7E"/>
    <w:rsid w:val="00C62D9A"/>
    <w:rsid w:val="00C6345C"/>
    <w:rsid w:val="00C63E07"/>
    <w:rsid w:val="00C641FE"/>
    <w:rsid w:val="00C65233"/>
    <w:rsid w:val="00C65B09"/>
    <w:rsid w:val="00C65C2D"/>
    <w:rsid w:val="00C65CCC"/>
    <w:rsid w:val="00C66B7F"/>
    <w:rsid w:val="00C67812"/>
    <w:rsid w:val="00C67D2F"/>
    <w:rsid w:val="00C7116B"/>
    <w:rsid w:val="00C71979"/>
    <w:rsid w:val="00C71D52"/>
    <w:rsid w:val="00C7209F"/>
    <w:rsid w:val="00C72243"/>
    <w:rsid w:val="00C72F9F"/>
    <w:rsid w:val="00C72FB1"/>
    <w:rsid w:val="00C72FBB"/>
    <w:rsid w:val="00C73191"/>
    <w:rsid w:val="00C737BC"/>
    <w:rsid w:val="00C74700"/>
    <w:rsid w:val="00C74AFC"/>
    <w:rsid w:val="00C75129"/>
    <w:rsid w:val="00C7643C"/>
    <w:rsid w:val="00C76D19"/>
    <w:rsid w:val="00C76FBC"/>
    <w:rsid w:val="00C77667"/>
    <w:rsid w:val="00C778B9"/>
    <w:rsid w:val="00C77B54"/>
    <w:rsid w:val="00C77D5B"/>
    <w:rsid w:val="00C803FB"/>
    <w:rsid w:val="00C806D9"/>
    <w:rsid w:val="00C80BD2"/>
    <w:rsid w:val="00C815CD"/>
    <w:rsid w:val="00C818A7"/>
    <w:rsid w:val="00C82A0E"/>
    <w:rsid w:val="00C82F1B"/>
    <w:rsid w:val="00C83A30"/>
    <w:rsid w:val="00C853D6"/>
    <w:rsid w:val="00C85CBC"/>
    <w:rsid w:val="00C86C51"/>
    <w:rsid w:val="00C872FE"/>
    <w:rsid w:val="00C8797D"/>
    <w:rsid w:val="00C90FF0"/>
    <w:rsid w:val="00C917F5"/>
    <w:rsid w:val="00C92751"/>
    <w:rsid w:val="00C93329"/>
    <w:rsid w:val="00C93858"/>
    <w:rsid w:val="00C938D5"/>
    <w:rsid w:val="00C93A81"/>
    <w:rsid w:val="00C93B1A"/>
    <w:rsid w:val="00C93EBC"/>
    <w:rsid w:val="00C952B7"/>
    <w:rsid w:val="00C96029"/>
    <w:rsid w:val="00C961FF"/>
    <w:rsid w:val="00C967D7"/>
    <w:rsid w:val="00C973C5"/>
    <w:rsid w:val="00C9753F"/>
    <w:rsid w:val="00C975B2"/>
    <w:rsid w:val="00C9782F"/>
    <w:rsid w:val="00C97883"/>
    <w:rsid w:val="00C97995"/>
    <w:rsid w:val="00C97AFF"/>
    <w:rsid w:val="00CA0A47"/>
    <w:rsid w:val="00CA0B61"/>
    <w:rsid w:val="00CA0E04"/>
    <w:rsid w:val="00CA16D6"/>
    <w:rsid w:val="00CA19DE"/>
    <w:rsid w:val="00CA2A45"/>
    <w:rsid w:val="00CA3EF1"/>
    <w:rsid w:val="00CA4142"/>
    <w:rsid w:val="00CA49A0"/>
    <w:rsid w:val="00CA4A19"/>
    <w:rsid w:val="00CA5067"/>
    <w:rsid w:val="00CA6184"/>
    <w:rsid w:val="00CA6643"/>
    <w:rsid w:val="00CA7489"/>
    <w:rsid w:val="00CA7D21"/>
    <w:rsid w:val="00CB0A4E"/>
    <w:rsid w:val="00CB1BAE"/>
    <w:rsid w:val="00CB2643"/>
    <w:rsid w:val="00CB26F8"/>
    <w:rsid w:val="00CB276F"/>
    <w:rsid w:val="00CB2979"/>
    <w:rsid w:val="00CB29D2"/>
    <w:rsid w:val="00CB527F"/>
    <w:rsid w:val="00CC0197"/>
    <w:rsid w:val="00CC01B4"/>
    <w:rsid w:val="00CC0B69"/>
    <w:rsid w:val="00CC10ED"/>
    <w:rsid w:val="00CC13A5"/>
    <w:rsid w:val="00CC2AAE"/>
    <w:rsid w:val="00CC2B2A"/>
    <w:rsid w:val="00CC3451"/>
    <w:rsid w:val="00CC34D3"/>
    <w:rsid w:val="00CC3A80"/>
    <w:rsid w:val="00CC3DA9"/>
    <w:rsid w:val="00CC525B"/>
    <w:rsid w:val="00CC5531"/>
    <w:rsid w:val="00CC6EBC"/>
    <w:rsid w:val="00CC6F92"/>
    <w:rsid w:val="00CC70FC"/>
    <w:rsid w:val="00CC75CA"/>
    <w:rsid w:val="00CC7684"/>
    <w:rsid w:val="00CC775A"/>
    <w:rsid w:val="00CC7DAA"/>
    <w:rsid w:val="00CD025D"/>
    <w:rsid w:val="00CD078C"/>
    <w:rsid w:val="00CD07B3"/>
    <w:rsid w:val="00CD07EA"/>
    <w:rsid w:val="00CD09F3"/>
    <w:rsid w:val="00CD0F93"/>
    <w:rsid w:val="00CD26D2"/>
    <w:rsid w:val="00CD3234"/>
    <w:rsid w:val="00CD5F43"/>
    <w:rsid w:val="00CD6355"/>
    <w:rsid w:val="00CE0161"/>
    <w:rsid w:val="00CE04E9"/>
    <w:rsid w:val="00CE0651"/>
    <w:rsid w:val="00CE0A87"/>
    <w:rsid w:val="00CE1273"/>
    <w:rsid w:val="00CE1275"/>
    <w:rsid w:val="00CE14E4"/>
    <w:rsid w:val="00CE1FF9"/>
    <w:rsid w:val="00CE441D"/>
    <w:rsid w:val="00CE47FF"/>
    <w:rsid w:val="00CE4E22"/>
    <w:rsid w:val="00CE579B"/>
    <w:rsid w:val="00CE5B2A"/>
    <w:rsid w:val="00CE5BEA"/>
    <w:rsid w:val="00CE6603"/>
    <w:rsid w:val="00CE66AD"/>
    <w:rsid w:val="00CE72F6"/>
    <w:rsid w:val="00CE7B8A"/>
    <w:rsid w:val="00CE7EFB"/>
    <w:rsid w:val="00CF120F"/>
    <w:rsid w:val="00CF168C"/>
    <w:rsid w:val="00CF19A2"/>
    <w:rsid w:val="00CF1D4F"/>
    <w:rsid w:val="00CF1E05"/>
    <w:rsid w:val="00CF239C"/>
    <w:rsid w:val="00CF27FC"/>
    <w:rsid w:val="00CF28E7"/>
    <w:rsid w:val="00CF384A"/>
    <w:rsid w:val="00CF3CEA"/>
    <w:rsid w:val="00CF3FEA"/>
    <w:rsid w:val="00CF42B1"/>
    <w:rsid w:val="00CF496B"/>
    <w:rsid w:val="00CF4E9B"/>
    <w:rsid w:val="00CF50AA"/>
    <w:rsid w:val="00CF547A"/>
    <w:rsid w:val="00CF5CCF"/>
    <w:rsid w:val="00CF637F"/>
    <w:rsid w:val="00CF644E"/>
    <w:rsid w:val="00CF66D6"/>
    <w:rsid w:val="00CF73E3"/>
    <w:rsid w:val="00CF7A72"/>
    <w:rsid w:val="00CF7E3D"/>
    <w:rsid w:val="00D011E3"/>
    <w:rsid w:val="00D0278E"/>
    <w:rsid w:val="00D0299F"/>
    <w:rsid w:val="00D03191"/>
    <w:rsid w:val="00D032B4"/>
    <w:rsid w:val="00D03508"/>
    <w:rsid w:val="00D04361"/>
    <w:rsid w:val="00D04795"/>
    <w:rsid w:val="00D05088"/>
    <w:rsid w:val="00D05425"/>
    <w:rsid w:val="00D06726"/>
    <w:rsid w:val="00D06974"/>
    <w:rsid w:val="00D071EF"/>
    <w:rsid w:val="00D100A2"/>
    <w:rsid w:val="00D12319"/>
    <w:rsid w:val="00D1245A"/>
    <w:rsid w:val="00D12B90"/>
    <w:rsid w:val="00D12C52"/>
    <w:rsid w:val="00D145F5"/>
    <w:rsid w:val="00D14736"/>
    <w:rsid w:val="00D14E93"/>
    <w:rsid w:val="00D1505E"/>
    <w:rsid w:val="00D153A2"/>
    <w:rsid w:val="00D15464"/>
    <w:rsid w:val="00D158CA"/>
    <w:rsid w:val="00D16107"/>
    <w:rsid w:val="00D16410"/>
    <w:rsid w:val="00D16F4E"/>
    <w:rsid w:val="00D16FE8"/>
    <w:rsid w:val="00D1714F"/>
    <w:rsid w:val="00D176AD"/>
    <w:rsid w:val="00D20A12"/>
    <w:rsid w:val="00D20F7E"/>
    <w:rsid w:val="00D21954"/>
    <w:rsid w:val="00D22602"/>
    <w:rsid w:val="00D22FF0"/>
    <w:rsid w:val="00D233E1"/>
    <w:rsid w:val="00D23502"/>
    <w:rsid w:val="00D2350D"/>
    <w:rsid w:val="00D23F7C"/>
    <w:rsid w:val="00D24EEC"/>
    <w:rsid w:val="00D2516B"/>
    <w:rsid w:val="00D25AF7"/>
    <w:rsid w:val="00D26706"/>
    <w:rsid w:val="00D30B4C"/>
    <w:rsid w:val="00D30CE3"/>
    <w:rsid w:val="00D30EC1"/>
    <w:rsid w:val="00D31E1D"/>
    <w:rsid w:val="00D33434"/>
    <w:rsid w:val="00D3392C"/>
    <w:rsid w:val="00D33BFF"/>
    <w:rsid w:val="00D33C7A"/>
    <w:rsid w:val="00D33E9E"/>
    <w:rsid w:val="00D33F69"/>
    <w:rsid w:val="00D34C67"/>
    <w:rsid w:val="00D3556C"/>
    <w:rsid w:val="00D35AAD"/>
    <w:rsid w:val="00D3621A"/>
    <w:rsid w:val="00D3717E"/>
    <w:rsid w:val="00D379CC"/>
    <w:rsid w:val="00D37DF7"/>
    <w:rsid w:val="00D37E54"/>
    <w:rsid w:val="00D402CA"/>
    <w:rsid w:val="00D40B4F"/>
    <w:rsid w:val="00D41362"/>
    <w:rsid w:val="00D413F5"/>
    <w:rsid w:val="00D41678"/>
    <w:rsid w:val="00D416B5"/>
    <w:rsid w:val="00D43687"/>
    <w:rsid w:val="00D437C6"/>
    <w:rsid w:val="00D43B16"/>
    <w:rsid w:val="00D44C8E"/>
    <w:rsid w:val="00D44D9D"/>
    <w:rsid w:val="00D45AAE"/>
    <w:rsid w:val="00D46AA4"/>
    <w:rsid w:val="00D4709F"/>
    <w:rsid w:val="00D47423"/>
    <w:rsid w:val="00D5004A"/>
    <w:rsid w:val="00D502B5"/>
    <w:rsid w:val="00D5088E"/>
    <w:rsid w:val="00D51815"/>
    <w:rsid w:val="00D518EE"/>
    <w:rsid w:val="00D51BBE"/>
    <w:rsid w:val="00D523BA"/>
    <w:rsid w:val="00D53A12"/>
    <w:rsid w:val="00D53D91"/>
    <w:rsid w:val="00D54E82"/>
    <w:rsid w:val="00D566E3"/>
    <w:rsid w:val="00D56A0F"/>
    <w:rsid w:val="00D56AAE"/>
    <w:rsid w:val="00D56C1C"/>
    <w:rsid w:val="00D5709A"/>
    <w:rsid w:val="00D60660"/>
    <w:rsid w:val="00D61024"/>
    <w:rsid w:val="00D63F08"/>
    <w:rsid w:val="00D6467E"/>
    <w:rsid w:val="00D65A2F"/>
    <w:rsid w:val="00D65FE4"/>
    <w:rsid w:val="00D664BC"/>
    <w:rsid w:val="00D66C3B"/>
    <w:rsid w:val="00D67596"/>
    <w:rsid w:val="00D70336"/>
    <w:rsid w:val="00D70AA8"/>
    <w:rsid w:val="00D71120"/>
    <w:rsid w:val="00D71392"/>
    <w:rsid w:val="00D724E6"/>
    <w:rsid w:val="00D7268B"/>
    <w:rsid w:val="00D733DC"/>
    <w:rsid w:val="00D73BE0"/>
    <w:rsid w:val="00D73E84"/>
    <w:rsid w:val="00D745BC"/>
    <w:rsid w:val="00D74C8E"/>
    <w:rsid w:val="00D75001"/>
    <w:rsid w:val="00D75B91"/>
    <w:rsid w:val="00D766AC"/>
    <w:rsid w:val="00D7717D"/>
    <w:rsid w:val="00D77920"/>
    <w:rsid w:val="00D77EF7"/>
    <w:rsid w:val="00D80179"/>
    <w:rsid w:val="00D80B00"/>
    <w:rsid w:val="00D80D93"/>
    <w:rsid w:val="00D80DA1"/>
    <w:rsid w:val="00D8110C"/>
    <w:rsid w:val="00D81677"/>
    <w:rsid w:val="00D8174D"/>
    <w:rsid w:val="00D81FF8"/>
    <w:rsid w:val="00D8212C"/>
    <w:rsid w:val="00D82587"/>
    <w:rsid w:val="00D8276D"/>
    <w:rsid w:val="00D828BF"/>
    <w:rsid w:val="00D82E0F"/>
    <w:rsid w:val="00D82F7C"/>
    <w:rsid w:val="00D83DDB"/>
    <w:rsid w:val="00D846C3"/>
    <w:rsid w:val="00D8483F"/>
    <w:rsid w:val="00D84AB3"/>
    <w:rsid w:val="00D84C83"/>
    <w:rsid w:val="00D84CD5"/>
    <w:rsid w:val="00D85846"/>
    <w:rsid w:val="00D861B8"/>
    <w:rsid w:val="00D86212"/>
    <w:rsid w:val="00D864D6"/>
    <w:rsid w:val="00D869D0"/>
    <w:rsid w:val="00D86C85"/>
    <w:rsid w:val="00D87154"/>
    <w:rsid w:val="00D876C3"/>
    <w:rsid w:val="00D87983"/>
    <w:rsid w:val="00D92262"/>
    <w:rsid w:val="00D92899"/>
    <w:rsid w:val="00D9332A"/>
    <w:rsid w:val="00D93967"/>
    <w:rsid w:val="00D93C44"/>
    <w:rsid w:val="00D9499C"/>
    <w:rsid w:val="00D94AC1"/>
    <w:rsid w:val="00D9543A"/>
    <w:rsid w:val="00D95AD0"/>
    <w:rsid w:val="00D95BE1"/>
    <w:rsid w:val="00D95EA6"/>
    <w:rsid w:val="00D964D3"/>
    <w:rsid w:val="00DA0305"/>
    <w:rsid w:val="00DA1376"/>
    <w:rsid w:val="00DA35F4"/>
    <w:rsid w:val="00DA5FEB"/>
    <w:rsid w:val="00DA645F"/>
    <w:rsid w:val="00DA64BE"/>
    <w:rsid w:val="00DA67D7"/>
    <w:rsid w:val="00DA6B8D"/>
    <w:rsid w:val="00DA7118"/>
    <w:rsid w:val="00DA75DF"/>
    <w:rsid w:val="00DA77E1"/>
    <w:rsid w:val="00DA7B24"/>
    <w:rsid w:val="00DB018F"/>
    <w:rsid w:val="00DB08EC"/>
    <w:rsid w:val="00DB2576"/>
    <w:rsid w:val="00DB2F7D"/>
    <w:rsid w:val="00DB30C5"/>
    <w:rsid w:val="00DB359C"/>
    <w:rsid w:val="00DB3BA4"/>
    <w:rsid w:val="00DB4477"/>
    <w:rsid w:val="00DB452C"/>
    <w:rsid w:val="00DB4546"/>
    <w:rsid w:val="00DB5058"/>
    <w:rsid w:val="00DB5C06"/>
    <w:rsid w:val="00DB6461"/>
    <w:rsid w:val="00DB6573"/>
    <w:rsid w:val="00DB6CBA"/>
    <w:rsid w:val="00DB7499"/>
    <w:rsid w:val="00DB76BF"/>
    <w:rsid w:val="00DB7E21"/>
    <w:rsid w:val="00DB7F98"/>
    <w:rsid w:val="00DC0609"/>
    <w:rsid w:val="00DC066D"/>
    <w:rsid w:val="00DC090F"/>
    <w:rsid w:val="00DC0D79"/>
    <w:rsid w:val="00DC0EF8"/>
    <w:rsid w:val="00DC2132"/>
    <w:rsid w:val="00DC3470"/>
    <w:rsid w:val="00DC354C"/>
    <w:rsid w:val="00DC356B"/>
    <w:rsid w:val="00DC508B"/>
    <w:rsid w:val="00DC5916"/>
    <w:rsid w:val="00DC5BB3"/>
    <w:rsid w:val="00DC6580"/>
    <w:rsid w:val="00DC7531"/>
    <w:rsid w:val="00DC7652"/>
    <w:rsid w:val="00DC774B"/>
    <w:rsid w:val="00DC7D9F"/>
    <w:rsid w:val="00DC7DB9"/>
    <w:rsid w:val="00DD06BA"/>
    <w:rsid w:val="00DD07BD"/>
    <w:rsid w:val="00DD16B2"/>
    <w:rsid w:val="00DD1D6A"/>
    <w:rsid w:val="00DD2075"/>
    <w:rsid w:val="00DD22A0"/>
    <w:rsid w:val="00DD22F6"/>
    <w:rsid w:val="00DD2C7B"/>
    <w:rsid w:val="00DD3942"/>
    <w:rsid w:val="00DD39D7"/>
    <w:rsid w:val="00DD4018"/>
    <w:rsid w:val="00DD4603"/>
    <w:rsid w:val="00DD46BF"/>
    <w:rsid w:val="00DD5B70"/>
    <w:rsid w:val="00DD6534"/>
    <w:rsid w:val="00DD6E75"/>
    <w:rsid w:val="00DD7436"/>
    <w:rsid w:val="00DD7711"/>
    <w:rsid w:val="00DE0292"/>
    <w:rsid w:val="00DE0CCE"/>
    <w:rsid w:val="00DE0CE0"/>
    <w:rsid w:val="00DE1AF5"/>
    <w:rsid w:val="00DE2AFF"/>
    <w:rsid w:val="00DE3090"/>
    <w:rsid w:val="00DE31E9"/>
    <w:rsid w:val="00DE379D"/>
    <w:rsid w:val="00DE388D"/>
    <w:rsid w:val="00DE3A99"/>
    <w:rsid w:val="00DE3B6B"/>
    <w:rsid w:val="00DE4D13"/>
    <w:rsid w:val="00DE625A"/>
    <w:rsid w:val="00DE68EC"/>
    <w:rsid w:val="00DE69D1"/>
    <w:rsid w:val="00DE7740"/>
    <w:rsid w:val="00DE7CE5"/>
    <w:rsid w:val="00DF1703"/>
    <w:rsid w:val="00DF17DA"/>
    <w:rsid w:val="00DF1889"/>
    <w:rsid w:val="00DF2D97"/>
    <w:rsid w:val="00DF306A"/>
    <w:rsid w:val="00DF430C"/>
    <w:rsid w:val="00DF4B2B"/>
    <w:rsid w:val="00DF5137"/>
    <w:rsid w:val="00DF73B6"/>
    <w:rsid w:val="00DF7C33"/>
    <w:rsid w:val="00DF7CA6"/>
    <w:rsid w:val="00E002E0"/>
    <w:rsid w:val="00E00873"/>
    <w:rsid w:val="00E0093A"/>
    <w:rsid w:val="00E00A1C"/>
    <w:rsid w:val="00E01E11"/>
    <w:rsid w:val="00E01F87"/>
    <w:rsid w:val="00E024FB"/>
    <w:rsid w:val="00E02938"/>
    <w:rsid w:val="00E034FE"/>
    <w:rsid w:val="00E03688"/>
    <w:rsid w:val="00E0379A"/>
    <w:rsid w:val="00E03878"/>
    <w:rsid w:val="00E04A9E"/>
    <w:rsid w:val="00E04AE2"/>
    <w:rsid w:val="00E05D83"/>
    <w:rsid w:val="00E05E69"/>
    <w:rsid w:val="00E067F7"/>
    <w:rsid w:val="00E068A0"/>
    <w:rsid w:val="00E069D6"/>
    <w:rsid w:val="00E06C3A"/>
    <w:rsid w:val="00E0709A"/>
    <w:rsid w:val="00E1112E"/>
    <w:rsid w:val="00E122C1"/>
    <w:rsid w:val="00E12463"/>
    <w:rsid w:val="00E13AA5"/>
    <w:rsid w:val="00E153F5"/>
    <w:rsid w:val="00E15BF2"/>
    <w:rsid w:val="00E168A7"/>
    <w:rsid w:val="00E169FD"/>
    <w:rsid w:val="00E16E52"/>
    <w:rsid w:val="00E16F46"/>
    <w:rsid w:val="00E171CC"/>
    <w:rsid w:val="00E17454"/>
    <w:rsid w:val="00E178F6"/>
    <w:rsid w:val="00E2063F"/>
    <w:rsid w:val="00E215C0"/>
    <w:rsid w:val="00E219F5"/>
    <w:rsid w:val="00E21C18"/>
    <w:rsid w:val="00E228DE"/>
    <w:rsid w:val="00E22BE1"/>
    <w:rsid w:val="00E231F5"/>
    <w:rsid w:val="00E24413"/>
    <w:rsid w:val="00E2478C"/>
    <w:rsid w:val="00E24988"/>
    <w:rsid w:val="00E25091"/>
    <w:rsid w:val="00E253C6"/>
    <w:rsid w:val="00E25749"/>
    <w:rsid w:val="00E259DF"/>
    <w:rsid w:val="00E25A1F"/>
    <w:rsid w:val="00E25BBA"/>
    <w:rsid w:val="00E25DCB"/>
    <w:rsid w:val="00E25E3D"/>
    <w:rsid w:val="00E26380"/>
    <w:rsid w:val="00E266FC"/>
    <w:rsid w:val="00E26F9C"/>
    <w:rsid w:val="00E26FE9"/>
    <w:rsid w:val="00E2799F"/>
    <w:rsid w:val="00E30DB5"/>
    <w:rsid w:val="00E3172B"/>
    <w:rsid w:val="00E31A3B"/>
    <w:rsid w:val="00E31E4B"/>
    <w:rsid w:val="00E324DD"/>
    <w:rsid w:val="00E32C33"/>
    <w:rsid w:val="00E339A2"/>
    <w:rsid w:val="00E343F3"/>
    <w:rsid w:val="00E34832"/>
    <w:rsid w:val="00E34E79"/>
    <w:rsid w:val="00E34ED4"/>
    <w:rsid w:val="00E35142"/>
    <w:rsid w:val="00E35D55"/>
    <w:rsid w:val="00E35DE9"/>
    <w:rsid w:val="00E364C4"/>
    <w:rsid w:val="00E365CC"/>
    <w:rsid w:val="00E3698E"/>
    <w:rsid w:val="00E36D9A"/>
    <w:rsid w:val="00E37031"/>
    <w:rsid w:val="00E37C0D"/>
    <w:rsid w:val="00E402A4"/>
    <w:rsid w:val="00E4080D"/>
    <w:rsid w:val="00E40847"/>
    <w:rsid w:val="00E40D50"/>
    <w:rsid w:val="00E410E3"/>
    <w:rsid w:val="00E4258E"/>
    <w:rsid w:val="00E42744"/>
    <w:rsid w:val="00E42B50"/>
    <w:rsid w:val="00E4313B"/>
    <w:rsid w:val="00E437A2"/>
    <w:rsid w:val="00E4383F"/>
    <w:rsid w:val="00E43D52"/>
    <w:rsid w:val="00E43F71"/>
    <w:rsid w:val="00E44AD9"/>
    <w:rsid w:val="00E456AA"/>
    <w:rsid w:val="00E460FD"/>
    <w:rsid w:val="00E47594"/>
    <w:rsid w:val="00E476FE"/>
    <w:rsid w:val="00E514BC"/>
    <w:rsid w:val="00E51F7D"/>
    <w:rsid w:val="00E53034"/>
    <w:rsid w:val="00E53473"/>
    <w:rsid w:val="00E534EF"/>
    <w:rsid w:val="00E54983"/>
    <w:rsid w:val="00E54BC7"/>
    <w:rsid w:val="00E5780D"/>
    <w:rsid w:val="00E60A6E"/>
    <w:rsid w:val="00E60E9C"/>
    <w:rsid w:val="00E619B6"/>
    <w:rsid w:val="00E620F9"/>
    <w:rsid w:val="00E62E17"/>
    <w:rsid w:val="00E62EBA"/>
    <w:rsid w:val="00E63266"/>
    <w:rsid w:val="00E633C1"/>
    <w:rsid w:val="00E63644"/>
    <w:rsid w:val="00E63A25"/>
    <w:rsid w:val="00E64AA9"/>
    <w:rsid w:val="00E64C8A"/>
    <w:rsid w:val="00E655FA"/>
    <w:rsid w:val="00E70C81"/>
    <w:rsid w:val="00E70CE0"/>
    <w:rsid w:val="00E70DF4"/>
    <w:rsid w:val="00E71AF8"/>
    <w:rsid w:val="00E723B2"/>
    <w:rsid w:val="00E724ED"/>
    <w:rsid w:val="00E72E63"/>
    <w:rsid w:val="00E73943"/>
    <w:rsid w:val="00E73A13"/>
    <w:rsid w:val="00E73A9D"/>
    <w:rsid w:val="00E74085"/>
    <w:rsid w:val="00E743FE"/>
    <w:rsid w:val="00E74857"/>
    <w:rsid w:val="00E7578D"/>
    <w:rsid w:val="00E7627F"/>
    <w:rsid w:val="00E76409"/>
    <w:rsid w:val="00E7653A"/>
    <w:rsid w:val="00E77994"/>
    <w:rsid w:val="00E806D6"/>
    <w:rsid w:val="00E81319"/>
    <w:rsid w:val="00E828D1"/>
    <w:rsid w:val="00E82DCB"/>
    <w:rsid w:val="00E8354F"/>
    <w:rsid w:val="00E84678"/>
    <w:rsid w:val="00E847D1"/>
    <w:rsid w:val="00E85818"/>
    <w:rsid w:val="00E85B17"/>
    <w:rsid w:val="00E85EB4"/>
    <w:rsid w:val="00E85EDC"/>
    <w:rsid w:val="00E865A7"/>
    <w:rsid w:val="00E86C03"/>
    <w:rsid w:val="00E86D0D"/>
    <w:rsid w:val="00E86FE0"/>
    <w:rsid w:val="00E901F1"/>
    <w:rsid w:val="00E9022A"/>
    <w:rsid w:val="00E91A7C"/>
    <w:rsid w:val="00E93CC6"/>
    <w:rsid w:val="00E93E97"/>
    <w:rsid w:val="00E94267"/>
    <w:rsid w:val="00E94E4B"/>
    <w:rsid w:val="00E9536F"/>
    <w:rsid w:val="00E959C5"/>
    <w:rsid w:val="00E96074"/>
    <w:rsid w:val="00E97367"/>
    <w:rsid w:val="00E9760F"/>
    <w:rsid w:val="00EA15CC"/>
    <w:rsid w:val="00EA16A3"/>
    <w:rsid w:val="00EA16C2"/>
    <w:rsid w:val="00EA254C"/>
    <w:rsid w:val="00EA25B4"/>
    <w:rsid w:val="00EA2868"/>
    <w:rsid w:val="00EA3A65"/>
    <w:rsid w:val="00EA43AF"/>
    <w:rsid w:val="00EA443C"/>
    <w:rsid w:val="00EA4B1A"/>
    <w:rsid w:val="00EA4B7C"/>
    <w:rsid w:val="00EA52B3"/>
    <w:rsid w:val="00EA5A11"/>
    <w:rsid w:val="00EA6C0E"/>
    <w:rsid w:val="00EA7235"/>
    <w:rsid w:val="00EA7EEA"/>
    <w:rsid w:val="00EB1178"/>
    <w:rsid w:val="00EB166D"/>
    <w:rsid w:val="00EB263B"/>
    <w:rsid w:val="00EB2DBE"/>
    <w:rsid w:val="00EB2FC4"/>
    <w:rsid w:val="00EB4110"/>
    <w:rsid w:val="00EB43A5"/>
    <w:rsid w:val="00EB45F8"/>
    <w:rsid w:val="00EB4AC6"/>
    <w:rsid w:val="00EB4B4F"/>
    <w:rsid w:val="00EB4FE2"/>
    <w:rsid w:val="00EB5B1B"/>
    <w:rsid w:val="00EB5BC5"/>
    <w:rsid w:val="00EB5E98"/>
    <w:rsid w:val="00EB6BCC"/>
    <w:rsid w:val="00EB6F2A"/>
    <w:rsid w:val="00EB7020"/>
    <w:rsid w:val="00EB73E9"/>
    <w:rsid w:val="00EB781E"/>
    <w:rsid w:val="00EC0F67"/>
    <w:rsid w:val="00EC1081"/>
    <w:rsid w:val="00EC12A9"/>
    <w:rsid w:val="00EC1ED1"/>
    <w:rsid w:val="00EC262B"/>
    <w:rsid w:val="00EC2E3D"/>
    <w:rsid w:val="00EC32D4"/>
    <w:rsid w:val="00EC3B4E"/>
    <w:rsid w:val="00EC5B4B"/>
    <w:rsid w:val="00EC5FB8"/>
    <w:rsid w:val="00EC6D34"/>
    <w:rsid w:val="00EC780A"/>
    <w:rsid w:val="00ED0428"/>
    <w:rsid w:val="00ED04F9"/>
    <w:rsid w:val="00ED05A4"/>
    <w:rsid w:val="00ED0F98"/>
    <w:rsid w:val="00ED1447"/>
    <w:rsid w:val="00ED1B59"/>
    <w:rsid w:val="00ED1D24"/>
    <w:rsid w:val="00ED210E"/>
    <w:rsid w:val="00ED2518"/>
    <w:rsid w:val="00ED2A9F"/>
    <w:rsid w:val="00ED2ED9"/>
    <w:rsid w:val="00ED3DF7"/>
    <w:rsid w:val="00ED45CF"/>
    <w:rsid w:val="00ED4EB7"/>
    <w:rsid w:val="00ED5109"/>
    <w:rsid w:val="00ED61A4"/>
    <w:rsid w:val="00ED6883"/>
    <w:rsid w:val="00ED7D5A"/>
    <w:rsid w:val="00EE1FEE"/>
    <w:rsid w:val="00EE238E"/>
    <w:rsid w:val="00EE2CF6"/>
    <w:rsid w:val="00EE2D63"/>
    <w:rsid w:val="00EE319A"/>
    <w:rsid w:val="00EE42F1"/>
    <w:rsid w:val="00EE47F7"/>
    <w:rsid w:val="00EE4F51"/>
    <w:rsid w:val="00EE52BA"/>
    <w:rsid w:val="00EE53B3"/>
    <w:rsid w:val="00EE5AA3"/>
    <w:rsid w:val="00EE61BE"/>
    <w:rsid w:val="00EF1233"/>
    <w:rsid w:val="00EF2529"/>
    <w:rsid w:val="00EF3360"/>
    <w:rsid w:val="00EF3724"/>
    <w:rsid w:val="00EF3AE1"/>
    <w:rsid w:val="00EF3CCA"/>
    <w:rsid w:val="00EF4417"/>
    <w:rsid w:val="00EF4F70"/>
    <w:rsid w:val="00EF57E2"/>
    <w:rsid w:val="00EF5880"/>
    <w:rsid w:val="00EF58AA"/>
    <w:rsid w:val="00EF5928"/>
    <w:rsid w:val="00EF661D"/>
    <w:rsid w:val="00EF69F1"/>
    <w:rsid w:val="00EF6FB6"/>
    <w:rsid w:val="00EF70EF"/>
    <w:rsid w:val="00EF7257"/>
    <w:rsid w:val="00F00096"/>
    <w:rsid w:val="00F033B2"/>
    <w:rsid w:val="00F057F8"/>
    <w:rsid w:val="00F065D8"/>
    <w:rsid w:val="00F06DD1"/>
    <w:rsid w:val="00F06ECD"/>
    <w:rsid w:val="00F101DD"/>
    <w:rsid w:val="00F10A60"/>
    <w:rsid w:val="00F10C73"/>
    <w:rsid w:val="00F10CB5"/>
    <w:rsid w:val="00F10EF6"/>
    <w:rsid w:val="00F11501"/>
    <w:rsid w:val="00F116CE"/>
    <w:rsid w:val="00F11756"/>
    <w:rsid w:val="00F11FF2"/>
    <w:rsid w:val="00F120E1"/>
    <w:rsid w:val="00F13B55"/>
    <w:rsid w:val="00F140EB"/>
    <w:rsid w:val="00F14D34"/>
    <w:rsid w:val="00F14E46"/>
    <w:rsid w:val="00F15185"/>
    <w:rsid w:val="00F151C1"/>
    <w:rsid w:val="00F168BD"/>
    <w:rsid w:val="00F169F4"/>
    <w:rsid w:val="00F17772"/>
    <w:rsid w:val="00F17F56"/>
    <w:rsid w:val="00F20E9A"/>
    <w:rsid w:val="00F21C19"/>
    <w:rsid w:val="00F22263"/>
    <w:rsid w:val="00F22333"/>
    <w:rsid w:val="00F22A61"/>
    <w:rsid w:val="00F22DAF"/>
    <w:rsid w:val="00F23686"/>
    <w:rsid w:val="00F246E3"/>
    <w:rsid w:val="00F2485A"/>
    <w:rsid w:val="00F24965"/>
    <w:rsid w:val="00F24D4A"/>
    <w:rsid w:val="00F2528B"/>
    <w:rsid w:val="00F252CC"/>
    <w:rsid w:val="00F25686"/>
    <w:rsid w:val="00F25DA0"/>
    <w:rsid w:val="00F25F51"/>
    <w:rsid w:val="00F27355"/>
    <w:rsid w:val="00F27545"/>
    <w:rsid w:val="00F277F5"/>
    <w:rsid w:val="00F27A66"/>
    <w:rsid w:val="00F3085F"/>
    <w:rsid w:val="00F311B6"/>
    <w:rsid w:val="00F31762"/>
    <w:rsid w:val="00F3206D"/>
    <w:rsid w:val="00F32A05"/>
    <w:rsid w:val="00F33034"/>
    <w:rsid w:val="00F347B1"/>
    <w:rsid w:val="00F35548"/>
    <w:rsid w:val="00F3694B"/>
    <w:rsid w:val="00F36C0A"/>
    <w:rsid w:val="00F378C4"/>
    <w:rsid w:val="00F3792D"/>
    <w:rsid w:val="00F37D08"/>
    <w:rsid w:val="00F40499"/>
    <w:rsid w:val="00F406AA"/>
    <w:rsid w:val="00F40F80"/>
    <w:rsid w:val="00F4188D"/>
    <w:rsid w:val="00F41D93"/>
    <w:rsid w:val="00F428C7"/>
    <w:rsid w:val="00F42C21"/>
    <w:rsid w:val="00F42C6C"/>
    <w:rsid w:val="00F43014"/>
    <w:rsid w:val="00F431D0"/>
    <w:rsid w:val="00F43E03"/>
    <w:rsid w:val="00F43E1A"/>
    <w:rsid w:val="00F43ED4"/>
    <w:rsid w:val="00F464A6"/>
    <w:rsid w:val="00F46950"/>
    <w:rsid w:val="00F46FAD"/>
    <w:rsid w:val="00F472A8"/>
    <w:rsid w:val="00F4783F"/>
    <w:rsid w:val="00F47C79"/>
    <w:rsid w:val="00F50055"/>
    <w:rsid w:val="00F518FE"/>
    <w:rsid w:val="00F5326F"/>
    <w:rsid w:val="00F533C9"/>
    <w:rsid w:val="00F53A81"/>
    <w:rsid w:val="00F53CD2"/>
    <w:rsid w:val="00F5498B"/>
    <w:rsid w:val="00F54CE9"/>
    <w:rsid w:val="00F55090"/>
    <w:rsid w:val="00F5535F"/>
    <w:rsid w:val="00F55806"/>
    <w:rsid w:val="00F55AA3"/>
    <w:rsid w:val="00F5605E"/>
    <w:rsid w:val="00F56319"/>
    <w:rsid w:val="00F5736E"/>
    <w:rsid w:val="00F57563"/>
    <w:rsid w:val="00F575DF"/>
    <w:rsid w:val="00F5760E"/>
    <w:rsid w:val="00F5780C"/>
    <w:rsid w:val="00F607D0"/>
    <w:rsid w:val="00F60F55"/>
    <w:rsid w:val="00F60FDD"/>
    <w:rsid w:val="00F61B4C"/>
    <w:rsid w:val="00F62106"/>
    <w:rsid w:val="00F62782"/>
    <w:rsid w:val="00F6510C"/>
    <w:rsid w:val="00F65226"/>
    <w:rsid w:val="00F653CC"/>
    <w:rsid w:val="00F657CA"/>
    <w:rsid w:val="00F664BC"/>
    <w:rsid w:val="00F66BE2"/>
    <w:rsid w:val="00F670A0"/>
    <w:rsid w:val="00F704F2"/>
    <w:rsid w:val="00F7088C"/>
    <w:rsid w:val="00F70A53"/>
    <w:rsid w:val="00F72201"/>
    <w:rsid w:val="00F723C8"/>
    <w:rsid w:val="00F726B3"/>
    <w:rsid w:val="00F72837"/>
    <w:rsid w:val="00F72C93"/>
    <w:rsid w:val="00F73E8E"/>
    <w:rsid w:val="00F74393"/>
    <w:rsid w:val="00F74542"/>
    <w:rsid w:val="00F750E9"/>
    <w:rsid w:val="00F75B7C"/>
    <w:rsid w:val="00F764E2"/>
    <w:rsid w:val="00F76F6E"/>
    <w:rsid w:val="00F7731F"/>
    <w:rsid w:val="00F7743A"/>
    <w:rsid w:val="00F7763E"/>
    <w:rsid w:val="00F77E34"/>
    <w:rsid w:val="00F809EC"/>
    <w:rsid w:val="00F80ECD"/>
    <w:rsid w:val="00F81098"/>
    <w:rsid w:val="00F81681"/>
    <w:rsid w:val="00F81B67"/>
    <w:rsid w:val="00F82416"/>
    <w:rsid w:val="00F834EF"/>
    <w:rsid w:val="00F83BF2"/>
    <w:rsid w:val="00F83C61"/>
    <w:rsid w:val="00F84694"/>
    <w:rsid w:val="00F84CA4"/>
    <w:rsid w:val="00F850F4"/>
    <w:rsid w:val="00F85484"/>
    <w:rsid w:val="00F856FD"/>
    <w:rsid w:val="00F8618D"/>
    <w:rsid w:val="00F86631"/>
    <w:rsid w:val="00F86DB5"/>
    <w:rsid w:val="00F879F0"/>
    <w:rsid w:val="00F900B4"/>
    <w:rsid w:val="00F90343"/>
    <w:rsid w:val="00F907D8"/>
    <w:rsid w:val="00F90D31"/>
    <w:rsid w:val="00F92995"/>
    <w:rsid w:val="00F92A9F"/>
    <w:rsid w:val="00F94D72"/>
    <w:rsid w:val="00F95058"/>
    <w:rsid w:val="00F958DD"/>
    <w:rsid w:val="00F9607A"/>
    <w:rsid w:val="00F960FF"/>
    <w:rsid w:val="00FA12A8"/>
    <w:rsid w:val="00FA195A"/>
    <w:rsid w:val="00FA1CA7"/>
    <w:rsid w:val="00FA2962"/>
    <w:rsid w:val="00FA337D"/>
    <w:rsid w:val="00FA3496"/>
    <w:rsid w:val="00FA37B6"/>
    <w:rsid w:val="00FA3F5F"/>
    <w:rsid w:val="00FA44F0"/>
    <w:rsid w:val="00FA468D"/>
    <w:rsid w:val="00FA47EB"/>
    <w:rsid w:val="00FA488E"/>
    <w:rsid w:val="00FA542D"/>
    <w:rsid w:val="00FA54AD"/>
    <w:rsid w:val="00FA55BD"/>
    <w:rsid w:val="00FA5D23"/>
    <w:rsid w:val="00FA659B"/>
    <w:rsid w:val="00FA67D5"/>
    <w:rsid w:val="00FA6E2D"/>
    <w:rsid w:val="00FB0D99"/>
    <w:rsid w:val="00FB109B"/>
    <w:rsid w:val="00FB1677"/>
    <w:rsid w:val="00FB1DCE"/>
    <w:rsid w:val="00FB293A"/>
    <w:rsid w:val="00FB323D"/>
    <w:rsid w:val="00FB3C7E"/>
    <w:rsid w:val="00FB468E"/>
    <w:rsid w:val="00FB6358"/>
    <w:rsid w:val="00FB7A85"/>
    <w:rsid w:val="00FC092B"/>
    <w:rsid w:val="00FC0AFC"/>
    <w:rsid w:val="00FC25AC"/>
    <w:rsid w:val="00FC2766"/>
    <w:rsid w:val="00FC38BF"/>
    <w:rsid w:val="00FC3A74"/>
    <w:rsid w:val="00FC4008"/>
    <w:rsid w:val="00FC49EE"/>
    <w:rsid w:val="00FC5839"/>
    <w:rsid w:val="00FC5A22"/>
    <w:rsid w:val="00FC6B1C"/>
    <w:rsid w:val="00FC6CBB"/>
    <w:rsid w:val="00FC6CFB"/>
    <w:rsid w:val="00FC6F3D"/>
    <w:rsid w:val="00FC724A"/>
    <w:rsid w:val="00FD0502"/>
    <w:rsid w:val="00FD1840"/>
    <w:rsid w:val="00FD21CA"/>
    <w:rsid w:val="00FD23E5"/>
    <w:rsid w:val="00FD2663"/>
    <w:rsid w:val="00FD3FEC"/>
    <w:rsid w:val="00FD500C"/>
    <w:rsid w:val="00FD55B3"/>
    <w:rsid w:val="00FD5B91"/>
    <w:rsid w:val="00FD6070"/>
    <w:rsid w:val="00FD6D01"/>
    <w:rsid w:val="00FD7280"/>
    <w:rsid w:val="00FD7679"/>
    <w:rsid w:val="00FD7730"/>
    <w:rsid w:val="00FD7907"/>
    <w:rsid w:val="00FD79B9"/>
    <w:rsid w:val="00FD7B8E"/>
    <w:rsid w:val="00FE0722"/>
    <w:rsid w:val="00FE1046"/>
    <w:rsid w:val="00FE1767"/>
    <w:rsid w:val="00FE17E5"/>
    <w:rsid w:val="00FE17F3"/>
    <w:rsid w:val="00FE1D07"/>
    <w:rsid w:val="00FE261F"/>
    <w:rsid w:val="00FE31C0"/>
    <w:rsid w:val="00FE4F2D"/>
    <w:rsid w:val="00FE5D4E"/>
    <w:rsid w:val="00FE6E00"/>
    <w:rsid w:val="00FE7032"/>
    <w:rsid w:val="00FE76FF"/>
    <w:rsid w:val="00FE7775"/>
    <w:rsid w:val="00FE7EDF"/>
    <w:rsid w:val="00FF0044"/>
    <w:rsid w:val="00FF044E"/>
    <w:rsid w:val="00FF21FD"/>
    <w:rsid w:val="00FF226D"/>
    <w:rsid w:val="00FF40EA"/>
    <w:rsid w:val="00FF4EA5"/>
    <w:rsid w:val="00FF50AA"/>
    <w:rsid w:val="00FF51BC"/>
    <w:rsid w:val="00FF53AF"/>
    <w:rsid w:val="00FF5595"/>
    <w:rsid w:val="00FF5B9B"/>
    <w:rsid w:val="00FF629D"/>
    <w:rsid w:val="00FF6588"/>
    <w:rsid w:val="00FF7A4F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3DBC1"/>
  <w15:docId w15:val="{D1ECB08E-1B3B-40C3-9158-9EB6DD35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6E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0">
    <w:name w:val="c120"/>
    <w:basedOn w:val="a"/>
    <w:uiPriority w:val="99"/>
    <w:rsid w:val="0057771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c8">
    <w:name w:val="c8"/>
    <w:basedOn w:val="a0"/>
    <w:uiPriority w:val="99"/>
    <w:rsid w:val="0057771E"/>
  </w:style>
  <w:style w:type="paragraph" w:styleId="a3">
    <w:name w:val="List Paragraph"/>
    <w:basedOn w:val="a"/>
    <w:uiPriority w:val="99"/>
    <w:qFormat/>
    <w:rsid w:val="00646EF0"/>
    <w:pPr>
      <w:ind w:left="720"/>
    </w:pPr>
  </w:style>
  <w:style w:type="paragraph" w:customStyle="1" w:styleId="Default">
    <w:name w:val="Default"/>
    <w:uiPriority w:val="99"/>
    <w:rsid w:val="00DB505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11">
    <w:name w:val="c11"/>
    <w:basedOn w:val="a0"/>
    <w:uiPriority w:val="99"/>
    <w:rsid w:val="00DB5058"/>
  </w:style>
  <w:style w:type="paragraph" w:customStyle="1" w:styleId="c1">
    <w:name w:val="c1"/>
    <w:basedOn w:val="a"/>
    <w:uiPriority w:val="99"/>
    <w:rsid w:val="00DB505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2">
    <w:name w:val="Body Text Indent 2"/>
    <w:basedOn w:val="a"/>
    <w:link w:val="20"/>
    <w:rsid w:val="004404AB"/>
    <w:pPr>
      <w:spacing w:after="0" w:line="240" w:lineRule="auto"/>
      <w:ind w:left="900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link w:val="2"/>
    <w:rsid w:val="004404AB"/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1463</Words>
  <Characters>8343</Characters>
  <Application>Microsoft Office Word</Application>
  <DocSecurity>0</DocSecurity>
  <Lines>69</Lines>
  <Paragraphs>19</Paragraphs>
  <ScaleCrop>false</ScaleCrop>
  <Company>Microsoft</Company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SuperComp</cp:lastModifiedBy>
  <cp:revision>4</cp:revision>
  <dcterms:created xsi:type="dcterms:W3CDTF">2016-06-06T15:55:00Z</dcterms:created>
  <dcterms:modified xsi:type="dcterms:W3CDTF">2019-10-16T13:59:00Z</dcterms:modified>
</cp:coreProperties>
</file>