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FF2" w:rsidRPr="008A7FF2" w:rsidRDefault="008A7FF2" w:rsidP="005B2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FF2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РЕМОНТНЫХ РАБОТ </w:t>
      </w:r>
    </w:p>
    <w:p w:rsidR="008A7FF2" w:rsidRDefault="008A7FF2" w:rsidP="005B2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FF2">
        <w:rPr>
          <w:rFonts w:ascii="Times New Roman" w:hAnsi="Times New Roman" w:cs="Times New Roman"/>
          <w:b/>
          <w:sz w:val="28"/>
          <w:szCs w:val="28"/>
        </w:rPr>
        <w:t>на 2019-2025 годы</w:t>
      </w:r>
    </w:p>
    <w:p w:rsidR="009C4D1F" w:rsidRDefault="009C4D1F" w:rsidP="005B2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D1F">
        <w:rPr>
          <w:rFonts w:ascii="Times New Roman" w:hAnsi="Times New Roman" w:cs="Times New Roman"/>
          <w:b/>
          <w:sz w:val="28"/>
          <w:szCs w:val="28"/>
        </w:rPr>
        <w:t>МКОУ СМР РК Средняя  общеобразовательная школа №6</w:t>
      </w:r>
    </w:p>
    <w:p w:rsidR="005B2E18" w:rsidRDefault="005B2E18" w:rsidP="005B2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2551"/>
        <w:gridCol w:w="1598"/>
        <w:gridCol w:w="1946"/>
        <w:gridCol w:w="1984"/>
        <w:gridCol w:w="1496"/>
        <w:gridCol w:w="1906"/>
        <w:gridCol w:w="2077"/>
      </w:tblGrid>
      <w:tr w:rsidR="008A7FF2" w:rsidTr="00835B01">
        <w:tc>
          <w:tcPr>
            <w:tcW w:w="1101" w:type="dxa"/>
          </w:tcPr>
          <w:p w:rsidR="008A7FF2" w:rsidRDefault="009D0600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проведения работ</w:t>
            </w:r>
          </w:p>
        </w:tc>
        <w:tc>
          <w:tcPr>
            <w:tcW w:w="2551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1598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проведения данного вида работ ранее </w:t>
            </w:r>
          </w:p>
        </w:tc>
        <w:tc>
          <w:tcPr>
            <w:tcW w:w="1946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капитального или текущего характера</w:t>
            </w:r>
          </w:p>
        </w:tc>
        <w:tc>
          <w:tcPr>
            <w:tcW w:w="1984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Предписания, решения суда </w:t>
            </w:r>
          </w:p>
        </w:tc>
        <w:tc>
          <w:tcPr>
            <w:tcW w:w="1496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F2">
              <w:rPr>
                <w:rFonts w:ascii="Times New Roman" w:hAnsi="Times New Roman" w:cs="Times New Roman"/>
                <w:sz w:val="28"/>
                <w:szCs w:val="28"/>
              </w:rPr>
              <w:t>Акта осмотра</w:t>
            </w:r>
          </w:p>
        </w:tc>
        <w:tc>
          <w:tcPr>
            <w:tcW w:w="1906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Ориентировочная стоимость работ</w:t>
            </w:r>
          </w:p>
        </w:tc>
        <w:tc>
          <w:tcPr>
            <w:tcW w:w="2077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сметы (дефектной ведомости)</w:t>
            </w:r>
          </w:p>
        </w:tc>
      </w:tr>
      <w:tr w:rsidR="008A7FF2" w:rsidTr="00304DC3">
        <w:tc>
          <w:tcPr>
            <w:tcW w:w="1101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E16B4" w:rsidRDefault="00BE16B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канализационных сетей </w:t>
            </w:r>
          </w:p>
          <w:p w:rsidR="00EC5093" w:rsidRDefault="00EC5093" w:rsidP="00FD2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 дренажной системы стадиона</w:t>
            </w:r>
          </w:p>
          <w:p w:rsidR="00EC5093" w:rsidRDefault="00EC5093" w:rsidP="00FD2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8A7FF2" w:rsidRDefault="00146C36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004FD">
              <w:rPr>
                <w:rFonts w:ascii="Times New Roman" w:hAnsi="Times New Roman" w:cs="Times New Roman"/>
                <w:sz w:val="28"/>
                <w:szCs w:val="28"/>
              </w:rPr>
              <w:t>е проводились</w:t>
            </w:r>
          </w:p>
          <w:p w:rsidR="00434B58" w:rsidRDefault="00434B5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B58" w:rsidRDefault="00696E64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в 2017</w:t>
            </w:r>
          </w:p>
        </w:tc>
        <w:tc>
          <w:tcPr>
            <w:tcW w:w="1946" w:type="dxa"/>
          </w:tcPr>
          <w:p w:rsidR="008A7FF2" w:rsidRDefault="0045705B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F4AAF">
              <w:rPr>
                <w:rFonts w:ascii="Times New Roman" w:hAnsi="Times New Roman" w:cs="Times New Roman"/>
                <w:sz w:val="28"/>
                <w:szCs w:val="28"/>
              </w:rPr>
              <w:t>апитального</w:t>
            </w:r>
          </w:p>
          <w:p w:rsidR="003F4AAF" w:rsidRDefault="003F4AAF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AF" w:rsidRDefault="003F4AAF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21D" w:rsidRDefault="008D221D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21D" w:rsidRDefault="00B80BF6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капитального</w:t>
            </w:r>
          </w:p>
        </w:tc>
        <w:tc>
          <w:tcPr>
            <w:tcW w:w="1984" w:type="dxa"/>
          </w:tcPr>
          <w:p w:rsidR="008A7FF2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  <w:p w:rsidR="00BD69C8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C8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C8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C8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</w:tc>
        <w:tc>
          <w:tcPr>
            <w:tcW w:w="1496" w:type="dxa"/>
          </w:tcPr>
          <w:p w:rsidR="008A7FF2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да;</w:t>
            </w:r>
          </w:p>
          <w:p w:rsidR="003F6AC9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AC9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AC9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AC9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3F6A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06" w:type="dxa"/>
          </w:tcPr>
          <w:p w:rsidR="00D35059" w:rsidRDefault="0017085F" w:rsidP="00170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1 500 000 руб.</w:t>
            </w:r>
          </w:p>
          <w:p w:rsidR="00D35059" w:rsidRDefault="00D35059" w:rsidP="00170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059" w:rsidRDefault="00D35059" w:rsidP="00170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FF2" w:rsidRDefault="008A7FF2" w:rsidP="00170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85F" w:rsidRDefault="00952690" w:rsidP="00170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96E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0 000 руб.</w:t>
            </w:r>
          </w:p>
          <w:p w:rsidR="0017085F" w:rsidRDefault="0017085F" w:rsidP="00170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8A7FF2" w:rsidRPr="00304DC3" w:rsidRDefault="005C710F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дефектная ведомость</w:t>
            </w:r>
            <w:r w:rsidR="00BD69C8" w:rsidRPr="00304D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69C8" w:rsidRPr="00304DC3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C8" w:rsidRPr="00304DC3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0F" w:rsidRPr="00304DC3" w:rsidRDefault="005C710F" w:rsidP="005C7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дефектная ведомость</w:t>
            </w:r>
            <w:r w:rsidRPr="00304D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69C8" w:rsidRPr="00304DC3" w:rsidRDefault="00BD69C8" w:rsidP="00AF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FF2" w:rsidTr="00304DC3">
        <w:tc>
          <w:tcPr>
            <w:tcW w:w="1101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A7FF2" w:rsidRDefault="007456BA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фасада</w:t>
            </w:r>
            <w:r w:rsidR="003F6AC9">
              <w:rPr>
                <w:rFonts w:ascii="Times New Roman" w:hAnsi="Times New Roman" w:cs="Times New Roman"/>
                <w:sz w:val="28"/>
                <w:szCs w:val="28"/>
              </w:rPr>
              <w:t xml:space="preserve"> (цокольный этаж внутреннего каре здания)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5093" w:rsidRDefault="00EC5093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164" w:rsidRDefault="005D71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3AC" w:rsidRDefault="00F533AC" w:rsidP="00F53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крыльца</w:t>
            </w:r>
          </w:p>
          <w:p w:rsidR="006E2989" w:rsidRDefault="006E2989" w:rsidP="00F53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6E2989" w:rsidP="00F53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6E2989" w:rsidP="00F53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 покрытия стадиона</w:t>
            </w:r>
          </w:p>
          <w:p w:rsidR="00EC5093" w:rsidRDefault="00EC5093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E18" w:rsidRDefault="005B2E1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F533AC" w:rsidRDefault="00F7621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– в 2017</w:t>
            </w:r>
            <w:r w:rsidR="005B2E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33AC" w:rsidRDefault="00F533AC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3AC" w:rsidRDefault="00F533AC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164" w:rsidRDefault="005D71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F533AC" w:rsidP="00F53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– в 2018</w:t>
            </w:r>
          </w:p>
          <w:p w:rsidR="006E2989" w:rsidRDefault="006E2989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не проводились</w:t>
            </w:r>
          </w:p>
        </w:tc>
        <w:tc>
          <w:tcPr>
            <w:tcW w:w="1946" w:type="dxa"/>
          </w:tcPr>
          <w:p w:rsidR="008A7FF2" w:rsidRDefault="0045705B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35B01">
              <w:rPr>
                <w:rFonts w:ascii="Times New Roman" w:hAnsi="Times New Roman" w:cs="Times New Roman"/>
                <w:sz w:val="28"/>
                <w:szCs w:val="28"/>
              </w:rPr>
              <w:t>екущего</w:t>
            </w:r>
          </w:p>
          <w:p w:rsidR="0045705B" w:rsidRDefault="0045705B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05B" w:rsidRDefault="0045705B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05B" w:rsidRDefault="0045705B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164" w:rsidRDefault="005D71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3AC" w:rsidRDefault="00F533AC" w:rsidP="00F53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капитального</w:t>
            </w:r>
          </w:p>
          <w:p w:rsidR="0045705B" w:rsidRDefault="0045705B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6E2989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</w:tc>
        <w:tc>
          <w:tcPr>
            <w:tcW w:w="1984" w:type="dxa"/>
          </w:tcPr>
          <w:p w:rsidR="008A7FF2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  <w:p w:rsidR="00BD69C8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C8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C8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164" w:rsidRDefault="005D71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C8" w:rsidRDefault="00BD69C8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</w:tc>
        <w:tc>
          <w:tcPr>
            <w:tcW w:w="1496" w:type="dxa"/>
          </w:tcPr>
          <w:p w:rsidR="008A7FF2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да;</w:t>
            </w:r>
          </w:p>
          <w:p w:rsidR="003F6AC9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AC9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AC9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164" w:rsidRDefault="005D71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AC9" w:rsidRDefault="003F6AC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да;</w:t>
            </w: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да;</w:t>
            </w:r>
          </w:p>
        </w:tc>
        <w:tc>
          <w:tcPr>
            <w:tcW w:w="1906" w:type="dxa"/>
          </w:tcPr>
          <w:p w:rsidR="008A7FF2" w:rsidRDefault="009C782A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873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C6739">
              <w:rPr>
                <w:rFonts w:ascii="Times New Roman" w:hAnsi="Times New Roman" w:cs="Times New Roman"/>
                <w:sz w:val="28"/>
                <w:szCs w:val="28"/>
              </w:rPr>
              <w:t>0 000 руб.</w:t>
            </w:r>
          </w:p>
          <w:p w:rsidR="0017085F" w:rsidRDefault="0017085F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85F" w:rsidRDefault="0017085F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85F" w:rsidRDefault="0017085F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164" w:rsidRDefault="005D71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85F" w:rsidRDefault="002574B2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085F">
              <w:rPr>
                <w:rFonts w:ascii="Times New Roman" w:hAnsi="Times New Roman" w:cs="Times New Roman"/>
                <w:sz w:val="28"/>
                <w:szCs w:val="28"/>
              </w:rPr>
              <w:t>00 000 руб.</w:t>
            </w: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300 000 руб.</w:t>
            </w:r>
          </w:p>
        </w:tc>
        <w:tc>
          <w:tcPr>
            <w:tcW w:w="2077" w:type="dxa"/>
            <w:shd w:val="clear" w:color="auto" w:fill="auto"/>
          </w:tcPr>
          <w:p w:rsidR="005C710F" w:rsidRPr="00304DC3" w:rsidRDefault="005C710F" w:rsidP="005C7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дефектная ведомость</w:t>
            </w:r>
            <w:r w:rsidRPr="00304D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69C8" w:rsidRPr="00304DC3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C8" w:rsidRPr="00304DC3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C8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164" w:rsidRPr="00304DC3" w:rsidRDefault="005D71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0F" w:rsidRPr="00304DC3" w:rsidRDefault="005C710F" w:rsidP="005C7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дефектная ведомость</w:t>
            </w:r>
            <w:r w:rsidRPr="00304D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2989" w:rsidRDefault="006E2989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989" w:rsidRPr="00304DC3" w:rsidRDefault="005C710F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8A7FF2" w:rsidTr="00835B01">
        <w:tc>
          <w:tcPr>
            <w:tcW w:w="1101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A7FF2" w:rsidRDefault="007F6A71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ремонт пожарных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эвакуационных выходов</w:t>
            </w:r>
          </w:p>
        </w:tc>
        <w:tc>
          <w:tcPr>
            <w:tcW w:w="1598" w:type="dxa"/>
          </w:tcPr>
          <w:p w:rsidR="00F725E5" w:rsidRDefault="007F6A71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частично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1946" w:type="dxa"/>
          </w:tcPr>
          <w:p w:rsidR="007F6A71" w:rsidRDefault="007F6A71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текущего</w:t>
            </w:r>
          </w:p>
          <w:p w:rsidR="007F6A71" w:rsidRDefault="007F6A71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05B" w:rsidRDefault="0045705B" w:rsidP="005C2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69C8" w:rsidRDefault="007F6A71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  <w:p w:rsidR="00BD69C8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3F6AC9" w:rsidRDefault="007F6A71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  <w:p w:rsidR="003F6AC9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7F6A71" w:rsidRDefault="007F6A71" w:rsidP="007F6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400 000 руб. </w:t>
            </w:r>
          </w:p>
          <w:p w:rsidR="00BC6739" w:rsidRDefault="00BC673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BD69C8" w:rsidRDefault="005C710F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отсутствуют </w:t>
            </w:r>
          </w:p>
          <w:p w:rsidR="00BD69C8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FF2" w:rsidTr="00835B01">
        <w:tc>
          <w:tcPr>
            <w:tcW w:w="1101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F6A71" w:rsidRDefault="007F6A71" w:rsidP="0059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дверных проемов</w:t>
            </w:r>
          </w:p>
          <w:p w:rsidR="00696E64" w:rsidRDefault="00696E64" w:rsidP="0059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59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частичный ремонт полов</w:t>
            </w:r>
          </w:p>
          <w:p w:rsidR="00EC5093" w:rsidRDefault="00EC5093" w:rsidP="0059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8A7FF2" w:rsidRDefault="00F725E5" w:rsidP="003F6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– в 201</w:t>
            </w:r>
            <w:r w:rsidR="003F6A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F6A71" w:rsidRDefault="007F6A71" w:rsidP="003F6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A71" w:rsidRDefault="007F6A71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в 2018</w:t>
            </w:r>
          </w:p>
        </w:tc>
        <w:tc>
          <w:tcPr>
            <w:tcW w:w="1946" w:type="dxa"/>
          </w:tcPr>
          <w:p w:rsidR="007F6A71" w:rsidRDefault="007F6A71" w:rsidP="005C2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696E64" w:rsidRDefault="00696E64" w:rsidP="005C2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5C2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капитального и текущего</w:t>
            </w:r>
          </w:p>
        </w:tc>
        <w:tc>
          <w:tcPr>
            <w:tcW w:w="1984" w:type="dxa"/>
          </w:tcPr>
          <w:p w:rsidR="007F6A71" w:rsidRDefault="007F6A71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  <w:p w:rsidR="00696E64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</w:tc>
        <w:tc>
          <w:tcPr>
            <w:tcW w:w="1496" w:type="dxa"/>
          </w:tcPr>
          <w:p w:rsidR="007F6A71" w:rsidRDefault="007F6A71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  <w:p w:rsidR="00696E64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</w:tc>
        <w:tc>
          <w:tcPr>
            <w:tcW w:w="1906" w:type="dxa"/>
          </w:tcPr>
          <w:p w:rsidR="007F6A71" w:rsidRDefault="007F6A71" w:rsidP="007F6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500 000 руб.</w:t>
            </w:r>
          </w:p>
          <w:p w:rsidR="00696E64" w:rsidRDefault="00696E64" w:rsidP="007F6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7F6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500 000 руб.</w:t>
            </w:r>
          </w:p>
          <w:p w:rsidR="00696E64" w:rsidRDefault="00696E64" w:rsidP="007F6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A71" w:rsidRDefault="007F6A71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F6A71" w:rsidRDefault="007F6A71" w:rsidP="007F6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696E64" w:rsidRDefault="00696E64" w:rsidP="007F6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7F6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64" w:rsidRDefault="00696E64" w:rsidP="0069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696E64" w:rsidRDefault="00696E64" w:rsidP="007F6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A71" w:rsidRDefault="007F6A71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FF2" w:rsidTr="00835B01">
        <w:tc>
          <w:tcPr>
            <w:tcW w:w="1101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A7FF2" w:rsidRDefault="00596605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асфальтирование территории школы </w:t>
            </w:r>
          </w:p>
        </w:tc>
        <w:tc>
          <w:tcPr>
            <w:tcW w:w="1598" w:type="dxa"/>
          </w:tcPr>
          <w:p w:rsidR="008A7FF2" w:rsidRDefault="00624578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  <w:r w:rsidR="003D75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2017</w:t>
            </w:r>
          </w:p>
        </w:tc>
        <w:tc>
          <w:tcPr>
            <w:tcW w:w="1946" w:type="dxa"/>
          </w:tcPr>
          <w:p w:rsidR="008A7FF2" w:rsidRDefault="00667FA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капитального;</w:t>
            </w:r>
          </w:p>
        </w:tc>
        <w:tc>
          <w:tcPr>
            <w:tcW w:w="1984" w:type="dxa"/>
          </w:tcPr>
          <w:p w:rsidR="008A7FF2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</w:tc>
        <w:tc>
          <w:tcPr>
            <w:tcW w:w="1496" w:type="dxa"/>
          </w:tcPr>
          <w:p w:rsidR="008A7FF2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</w:tc>
        <w:tc>
          <w:tcPr>
            <w:tcW w:w="1906" w:type="dxa"/>
          </w:tcPr>
          <w:p w:rsidR="008A7FF2" w:rsidRDefault="002312CB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2 000 000 руб.</w:t>
            </w:r>
          </w:p>
        </w:tc>
        <w:tc>
          <w:tcPr>
            <w:tcW w:w="2077" w:type="dxa"/>
          </w:tcPr>
          <w:p w:rsidR="008A7FF2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8A7FF2" w:rsidTr="00835B01">
        <w:tc>
          <w:tcPr>
            <w:tcW w:w="1101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A7FF2" w:rsidRDefault="002E4946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деревянных оконных блоков</w:t>
            </w:r>
          </w:p>
        </w:tc>
        <w:tc>
          <w:tcPr>
            <w:tcW w:w="1598" w:type="dxa"/>
          </w:tcPr>
          <w:p w:rsidR="008A7FF2" w:rsidRDefault="00146C36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13B63">
              <w:rPr>
                <w:rFonts w:ascii="Times New Roman" w:hAnsi="Times New Roman" w:cs="Times New Roman"/>
                <w:sz w:val="28"/>
                <w:szCs w:val="28"/>
              </w:rPr>
              <w:t>астично – в 2013</w:t>
            </w:r>
          </w:p>
        </w:tc>
        <w:tc>
          <w:tcPr>
            <w:tcW w:w="1946" w:type="dxa"/>
          </w:tcPr>
          <w:p w:rsidR="008A7FF2" w:rsidRDefault="00AA0166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текущего;</w:t>
            </w:r>
          </w:p>
        </w:tc>
        <w:tc>
          <w:tcPr>
            <w:tcW w:w="1984" w:type="dxa"/>
          </w:tcPr>
          <w:p w:rsidR="008A7FF2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</w:tc>
        <w:tc>
          <w:tcPr>
            <w:tcW w:w="1496" w:type="dxa"/>
          </w:tcPr>
          <w:p w:rsidR="008A7FF2" w:rsidRDefault="003F6AC9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</w:tc>
        <w:tc>
          <w:tcPr>
            <w:tcW w:w="1906" w:type="dxa"/>
          </w:tcPr>
          <w:p w:rsidR="008A7FF2" w:rsidRDefault="00E109EF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500 000 руб.</w:t>
            </w:r>
          </w:p>
        </w:tc>
        <w:tc>
          <w:tcPr>
            <w:tcW w:w="2077" w:type="dxa"/>
          </w:tcPr>
          <w:p w:rsidR="008A7FF2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8A7FF2" w:rsidTr="00835B01">
        <w:tc>
          <w:tcPr>
            <w:tcW w:w="1101" w:type="dxa"/>
          </w:tcPr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8A7FF2" w:rsidRDefault="008A7FF2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A7FF2" w:rsidRDefault="00D95398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тепловых сетей</w:t>
            </w:r>
          </w:p>
        </w:tc>
        <w:tc>
          <w:tcPr>
            <w:tcW w:w="1598" w:type="dxa"/>
          </w:tcPr>
          <w:p w:rsidR="008A7FF2" w:rsidRDefault="00434B58" w:rsidP="005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не проводились</w:t>
            </w:r>
          </w:p>
        </w:tc>
        <w:tc>
          <w:tcPr>
            <w:tcW w:w="1946" w:type="dxa"/>
          </w:tcPr>
          <w:p w:rsidR="008A7FF2" w:rsidRDefault="00AA0166" w:rsidP="00AA0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капитального;</w:t>
            </w:r>
          </w:p>
        </w:tc>
        <w:tc>
          <w:tcPr>
            <w:tcW w:w="1984" w:type="dxa"/>
          </w:tcPr>
          <w:p w:rsidR="008A7FF2" w:rsidRDefault="00BD69C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</w:tc>
        <w:tc>
          <w:tcPr>
            <w:tcW w:w="1496" w:type="dxa"/>
          </w:tcPr>
          <w:p w:rsidR="008A7FF2" w:rsidRDefault="00851DD6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F6AC9"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</w:tc>
        <w:tc>
          <w:tcPr>
            <w:tcW w:w="1906" w:type="dxa"/>
          </w:tcPr>
          <w:p w:rsidR="008A7FF2" w:rsidRDefault="00BD10F8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2 500 000 руб.</w:t>
            </w:r>
          </w:p>
        </w:tc>
        <w:tc>
          <w:tcPr>
            <w:tcW w:w="2077" w:type="dxa"/>
          </w:tcPr>
          <w:p w:rsidR="008A7FF2" w:rsidRDefault="00F06104" w:rsidP="008A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</w:t>
            </w:r>
            <w:r w:rsidR="00D13B6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вуют</w:t>
            </w:r>
          </w:p>
        </w:tc>
      </w:tr>
    </w:tbl>
    <w:p w:rsidR="008A7FF2" w:rsidRPr="008A7FF2" w:rsidRDefault="008A7FF2" w:rsidP="008A7FF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A7FF2" w:rsidRPr="008A7FF2" w:rsidSect="005B2E18">
      <w:pgSz w:w="16838" w:h="11906" w:orient="landscape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03B3"/>
    <w:rsid w:val="00020D40"/>
    <w:rsid w:val="000273AB"/>
    <w:rsid w:val="000332BD"/>
    <w:rsid w:val="00051837"/>
    <w:rsid w:val="00063BAE"/>
    <w:rsid w:val="00066AE8"/>
    <w:rsid w:val="00095B2F"/>
    <w:rsid w:val="000A0565"/>
    <w:rsid w:val="000A4C84"/>
    <w:rsid w:val="000A6FAF"/>
    <w:rsid w:val="001036BF"/>
    <w:rsid w:val="00146C36"/>
    <w:rsid w:val="0016134A"/>
    <w:rsid w:val="0017017B"/>
    <w:rsid w:val="0017085F"/>
    <w:rsid w:val="001850E7"/>
    <w:rsid w:val="001A7F8C"/>
    <w:rsid w:val="001C5BAA"/>
    <w:rsid w:val="001E6786"/>
    <w:rsid w:val="002312CB"/>
    <w:rsid w:val="002325B5"/>
    <w:rsid w:val="00254CA8"/>
    <w:rsid w:val="002574B2"/>
    <w:rsid w:val="00287307"/>
    <w:rsid w:val="002875AD"/>
    <w:rsid w:val="002A0685"/>
    <w:rsid w:val="002C3817"/>
    <w:rsid w:val="002D7E57"/>
    <w:rsid w:val="002E15BD"/>
    <w:rsid w:val="002E4946"/>
    <w:rsid w:val="002E52C3"/>
    <w:rsid w:val="003039F7"/>
    <w:rsid w:val="00304DC3"/>
    <w:rsid w:val="00306002"/>
    <w:rsid w:val="00310DE8"/>
    <w:rsid w:val="00316DEF"/>
    <w:rsid w:val="00335132"/>
    <w:rsid w:val="00370204"/>
    <w:rsid w:val="00384D04"/>
    <w:rsid w:val="003902AE"/>
    <w:rsid w:val="003B0713"/>
    <w:rsid w:val="003C331E"/>
    <w:rsid w:val="003D75EE"/>
    <w:rsid w:val="003E0BC2"/>
    <w:rsid w:val="003E22F9"/>
    <w:rsid w:val="003E5D62"/>
    <w:rsid w:val="003F4AAF"/>
    <w:rsid w:val="003F6AC9"/>
    <w:rsid w:val="0040237C"/>
    <w:rsid w:val="00430969"/>
    <w:rsid w:val="00434B58"/>
    <w:rsid w:val="00443F24"/>
    <w:rsid w:val="0045705B"/>
    <w:rsid w:val="004615C0"/>
    <w:rsid w:val="004F06DF"/>
    <w:rsid w:val="005004FD"/>
    <w:rsid w:val="005714FA"/>
    <w:rsid w:val="00572238"/>
    <w:rsid w:val="00596605"/>
    <w:rsid w:val="005B2E18"/>
    <w:rsid w:val="005C2BC4"/>
    <w:rsid w:val="005C49C4"/>
    <w:rsid w:val="005C710F"/>
    <w:rsid w:val="005C7E3F"/>
    <w:rsid w:val="005D03B3"/>
    <w:rsid w:val="005D0660"/>
    <w:rsid w:val="005D246A"/>
    <w:rsid w:val="005D3296"/>
    <w:rsid w:val="005D7164"/>
    <w:rsid w:val="00624578"/>
    <w:rsid w:val="0063517D"/>
    <w:rsid w:val="00635EFD"/>
    <w:rsid w:val="006423B4"/>
    <w:rsid w:val="00667FA8"/>
    <w:rsid w:val="006874B6"/>
    <w:rsid w:val="00690C20"/>
    <w:rsid w:val="00696E64"/>
    <w:rsid w:val="006D02A5"/>
    <w:rsid w:val="006E1C4F"/>
    <w:rsid w:val="006E2989"/>
    <w:rsid w:val="00723FF4"/>
    <w:rsid w:val="007407F0"/>
    <w:rsid w:val="007456BA"/>
    <w:rsid w:val="007C22C9"/>
    <w:rsid w:val="007C37EB"/>
    <w:rsid w:val="007F02C1"/>
    <w:rsid w:val="007F6A71"/>
    <w:rsid w:val="00815E80"/>
    <w:rsid w:val="0082124B"/>
    <w:rsid w:val="00835B01"/>
    <w:rsid w:val="00851DD6"/>
    <w:rsid w:val="00865469"/>
    <w:rsid w:val="0088577B"/>
    <w:rsid w:val="008948D2"/>
    <w:rsid w:val="008A7FF2"/>
    <w:rsid w:val="008D221D"/>
    <w:rsid w:val="008F2F26"/>
    <w:rsid w:val="008F576A"/>
    <w:rsid w:val="00921E02"/>
    <w:rsid w:val="00952690"/>
    <w:rsid w:val="00981402"/>
    <w:rsid w:val="009C4D1F"/>
    <w:rsid w:val="009C782A"/>
    <w:rsid w:val="009D0600"/>
    <w:rsid w:val="009D51AF"/>
    <w:rsid w:val="00A24DD0"/>
    <w:rsid w:val="00A26496"/>
    <w:rsid w:val="00A27040"/>
    <w:rsid w:val="00A33CB2"/>
    <w:rsid w:val="00A605C1"/>
    <w:rsid w:val="00A606CF"/>
    <w:rsid w:val="00A744E8"/>
    <w:rsid w:val="00A836BE"/>
    <w:rsid w:val="00AA0166"/>
    <w:rsid w:val="00AC541C"/>
    <w:rsid w:val="00AC592F"/>
    <w:rsid w:val="00AD2386"/>
    <w:rsid w:val="00AF4173"/>
    <w:rsid w:val="00B03AEF"/>
    <w:rsid w:val="00B317F5"/>
    <w:rsid w:val="00B3426E"/>
    <w:rsid w:val="00B62113"/>
    <w:rsid w:val="00B71929"/>
    <w:rsid w:val="00B80B06"/>
    <w:rsid w:val="00B80BF6"/>
    <w:rsid w:val="00BC6739"/>
    <w:rsid w:val="00BD10F8"/>
    <w:rsid w:val="00BD69C8"/>
    <w:rsid w:val="00BE16B4"/>
    <w:rsid w:val="00C620BE"/>
    <w:rsid w:val="00C64550"/>
    <w:rsid w:val="00CD1129"/>
    <w:rsid w:val="00D13B63"/>
    <w:rsid w:val="00D3025D"/>
    <w:rsid w:val="00D35059"/>
    <w:rsid w:val="00D466C9"/>
    <w:rsid w:val="00D95398"/>
    <w:rsid w:val="00DC076B"/>
    <w:rsid w:val="00DD0715"/>
    <w:rsid w:val="00DE2046"/>
    <w:rsid w:val="00E109EF"/>
    <w:rsid w:val="00E2002F"/>
    <w:rsid w:val="00E217AE"/>
    <w:rsid w:val="00E4395F"/>
    <w:rsid w:val="00E63EAC"/>
    <w:rsid w:val="00EB7CB4"/>
    <w:rsid w:val="00EC5093"/>
    <w:rsid w:val="00EC7E4D"/>
    <w:rsid w:val="00F06104"/>
    <w:rsid w:val="00F10304"/>
    <w:rsid w:val="00F533AC"/>
    <w:rsid w:val="00F6311E"/>
    <w:rsid w:val="00F667BD"/>
    <w:rsid w:val="00F725E5"/>
    <w:rsid w:val="00F73A0F"/>
    <w:rsid w:val="00F76214"/>
    <w:rsid w:val="00F816B4"/>
    <w:rsid w:val="00F828F2"/>
    <w:rsid w:val="00F959BF"/>
    <w:rsid w:val="00F96495"/>
    <w:rsid w:val="00FC543C"/>
    <w:rsid w:val="00FD2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"Районный комитет образования" Администрация СМР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WORKST013</dc:creator>
  <cp:lastModifiedBy>Director</cp:lastModifiedBy>
  <cp:revision>3</cp:revision>
  <dcterms:created xsi:type="dcterms:W3CDTF">2019-03-30T11:59:00Z</dcterms:created>
  <dcterms:modified xsi:type="dcterms:W3CDTF">2019-03-30T12:17:00Z</dcterms:modified>
</cp:coreProperties>
</file>